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7359294A" w14:textId="77777777" w:rsidR="00B912B9" w:rsidRPr="00561DC1" w:rsidRDefault="00B912B9" w:rsidP="00B912B9">
      <w:pPr>
        <w:spacing w:line="480" w:lineRule="auto"/>
        <w:jc w:val="center"/>
        <w:rPr>
          <w:rFonts w:ascii="Arial" w:hAnsi="Arial" w:cs="Arial"/>
          <w:b/>
        </w:rPr>
      </w:pPr>
    </w:p>
    <w:p w14:paraId="3E91ECCD" w14:textId="77777777" w:rsidR="00B912B9" w:rsidRDefault="00B912B9" w:rsidP="00B91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2021</w:t>
      </w:r>
    </w:p>
    <w:p w14:paraId="5FE03652" w14:textId="42EDCB41" w:rsidR="00B912B9" w:rsidRDefault="00B912B9" w:rsidP="007437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DOUTORADO</w:t>
      </w:r>
      <w:r w:rsidR="007437F7"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Edital</w:t>
      </w:r>
      <w:proofErr w:type="spellEnd"/>
      <w:r>
        <w:rPr>
          <w:rFonts w:ascii="Arial" w:hAnsi="Arial" w:cs="Arial"/>
          <w:b/>
        </w:rPr>
        <w:t xml:space="preserve"> 01/2020</w:t>
      </w:r>
    </w:p>
    <w:p w14:paraId="3790D8B5" w14:textId="77777777" w:rsidR="00B912B9" w:rsidRDefault="00B912B9" w:rsidP="00B912B9">
      <w:pPr>
        <w:spacing w:line="360" w:lineRule="auto"/>
        <w:jc w:val="center"/>
        <w:rPr>
          <w:rFonts w:ascii="Arial" w:hAnsi="Arial" w:cs="Arial"/>
          <w:b/>
        </w:rPr>
      </w:pPr>
    </w:p>
    <w:p w14:paraId="72984279" w14:textId="1612470E" w:rsidR="00315E16" w:rsidRPr="0031467C" w:rsidRDefault="00B912B9" w:rsidP="00B912B9">
      <w:pPr>
        <w:pStyle w:val="Corpodetexto"/>
        <w:ind w:left="1142" w:right="83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RELAÇÃO DE APROVADAS/</w:t>
      </w:r>
      <w:proofErr w:type="gramStart"/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>OS</w:t>
      </w:r>
      <w:r w:rsidR="005D2818">
        <w:rPr>
          <w:rFonts w:ascii="Tahoma" w:eastAsia="Tahoma" w:hAnsi="Tahoma" w:cs="Tahoma"/>
          <w:sz w:val="20"/>
          <w:szCs w:val="20"/>
          <w:u w:val="single"/>
        </w:rPr>
        <w:t xml:space="preserve"> 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 NA</w:t>
      </w:r>
      <w:proofErr w:type="gramEnd"/>
      <w:r w:rsidR="00315E16" w:rsidRPr="0031467C">
        <w:rPr>
          <w:rFonts w:ascii="Tahoma" w:eastAsia="Tahoma" w:hAnsi="Tahoma" w:cs="Tahoma"/>
          <w:sz w:val="20"/>
          <w:szCs w:val="20"/>
        </w:rPr>
        <w:t xml:space="preserve"> </w:t>
      </w:r>
      <w:r w:rsidR="00C02AD6">
        <w:rPr>
          <w:rFonts w:ascii="Tahoma" w:eastAsia="Tahoma" w:hAnsi="Tahoma" w:cs="Tahoma"/>
          <w:sz w:val="20"/>
          <w:szCs w:val="20"/>
        </w:rPr>
        <w:t>2</w:t>
      </w:r>
      <w:r w:rsidR="00315E16" w:rsidRPr="0031467C">
        <w:rPr>
          <w:rFonts w:ascii="Tahoma" w:eastAsia="Tahoma" w:hAnsi="Tahoma" w:cs="Tahoma"/>
          <w:sz w:val="20"/>
          <w:szCs w:val="20"/>
        </w:rPr>
        <w:t xml:space="preserve">ª ETAPA DE SELEÇÃO – </w:t>
      </w:r>
      <w:r w:rsidR="00315E16" w:rsidRPr="0031467C">
        <w:rPr>
          <w:rFonts w:ascii="Tahoma" w:eastAsia="Tahoma" w:hAnsi="Tahoma" w:cs="Tahoma"/>
          <w:sz w:val="20"/>
          <w:szCs w:val="20"/>
          <w:u w:val="single"/>
        </w:rPr>
        <w:t xml:space="preserve">AVALIAÇÃO DE </w:t>
      </w:r>
      <w:r w:rsidR="00C02AD6">
        <w:rPr>
          <w:rFonts w:ascii="Tahoma" w:eastAsia="Tahoma" w:hAnsi="Tahoma" w:cs="Tahoma"/>
          <w:sz w:val="20"/>
          <w:szCs w:val="20"/>
          <w:u w:val="single"/>
        </w:rPr>
        <w:t>MEMORIAIS</w:t>
      </w:r>
    </w:p>
    <w:p w14:paraId="6B6F7C20" w14:textId="5CE27574" w:rsidR="005A4629" w:rsidRDefault="005A4629" w:rsidP="005A4629">
      <w:pPr>
        <w:pStyle w:val="NormalWeb"/>
        <w:spacing w:before="240" w:beforeAutospacing="0" w:after="24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1"/>
      </w:tblGrid>
      <w:tr w:rsidR="00323302" w14:paraId="1B3AB5F2" w14:textId="77777777" w:rsidTr="000F0F71">
        <w:trPr>
          <w:trHeight w:val="136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74264" w14:textId="77777777" w:rsidR="00323302" w:rsidRPr="00315E16" w:rsidRDefault="00323302" w:rsidP="000F0F7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15E16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CANDIADATO/A</w:t>
            </w:r>
          </w:p>
        </w:tc>
      </w:tr>
      <w:tr w:rsidR="00323302" w:rsidRPr="00340DD9" w14:paraId="171D51E4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4A8D2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CLAUDIA ROCHA ALMEIDA</w:t>
            </w:r>
          </w:p>
        </w:tc>
      </w:tr>
      <w:tr w:rsidR="00323302" w14:paraId="28C82DD0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B43E2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CLÁUDIO CARVALHO MOREIRA</w:t>
            </w:r>
          </w:p>
        </w:tc>
      </w:tr>
      <w:tr w:rsidR="00323302" w:rsidRPr="006E248D" w14:paraId="6211A00C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24FF1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CRISTIANE CLÉCIA JUNQUEIRA DA SILVA DE CARVALHO</w:t>
            </w:r>
          </w:p>
        </w:tc>
      </w:tr>
      <w:tr w:rsidR="00323302" w:rsidRPr="006E248D" w14:paraId="0326147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5E1D9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DANIEL MENDES DA SILVA SANTANA</w:t>
            </w:r>
          </w:p>
        </w:tc>
      </w:tr>
      <w:tr w:rsidR="00323302" w:rsidRPr="000F0F71" w14:paraId="181A8D6C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C7392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DANIELA DE ANDRADE SOUZA</w:t>
            </w:r>
          </w:p>
        </w:tc>
      </w:tr>
      <w:tr w:rsidR="00323302" w:rsidRPr="006E248D" w14:paraId="7A34CEF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0297F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DANILO DE SANTANA CARDÔSO</w:t>
            </w:r>
          </w:p>
        </w:tc>
      </w:tr>
      <w:tr w:rsidR="00323302" w:rsidRPr="006E248D" w14:paraId="2E1F9B8A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F5C8A7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DENISE FIRMO RODRIGUES MARINHO            </w:t>
            </w:r>
          </w:p>
        </w:tc>
      </w:tr>
      <w:tr w:rsidR="00323302" w14:paraId="2139C52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9ED40E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EDSON RODRIGUES DE SOUZA</w:t>
            </w:r>
          </w:p>
        </w:tc>
      </w:tr>
      <w:tr w:rsidR="00323302" w:rsidRPr="006E248D" w14:paraId="0CD4BE8F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E09A4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EVA REGINA DO NASCIMENTO LOPES</w:t>
            </w:r>
          </w:p>
        </w:tc>
      </w:tr>
      <w:tr w:rsidR="00323302" w:rsidRPr="006E248D" w14:paraId="6DF1A42C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9F2F97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FERNANDA GONCALVES CALDAS</w:t>
            </w:r>
          </w:p>
        </w:tc>
      </w:tr>
      <w:tr w:rsidR="00323302" w:rsidRPr="00340DD9" w14:paraId="6A6B4EFA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341089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HELENA GABRIELLE SOUZA RIBEIRO</w:t>
            </w:r>
          </w:p>
        </w:tc>
      </w:tr>
      <w:tr w:rsidR="00323302" w:rsidRPr="00340DD9" w14:paraId="72D4D17F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1CCA6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HORTÊNCIA SILVA NEPOMUCENO DOS SANTOS</w:t>
            </w:r>
          </w:p>
        </w:tc>
      </w:tr>
      <w:tr w:rsidR="00323302" w:rsidRPr="006E248D" w14:paraId="6A975BB4" w14:textId="77777777" w:rsidTr="000F0F71">
        <w:trPr>
          <w:trHeight w:val="141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75E321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JANINE PEREIRA FALCÃO DE OLIVEIRA</w:t>
            </w:r>
          </w:p>
        </w:tc>
      </w:tr>
      <w:tr w:rsidR="00323302" w:rsidRPr="006E248D" w14:paraId="366BDD07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5E5C0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JULIA TORRES DOS SANTOS</w:t>
            </w:r>
          </w:p>
        </w:tc>
      </w:tr>
      <w:tr w:rsidR="00323302" w:rsidRPr="00340DD9" w14:paraId="3ECC7848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B2D0F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KEVIN HACLING ALVES GOMES</w:t>
            </w:r>
          </w:p>
        </w:tc>
      </w:tr>
      <w:tr w:rsidR="00323302" w14:paraId="41F2023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F4835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LEONARDO TRINDADE ARAÚJO</w:t>
            </w:r>
          </w:p>
        </w:tc>
      </w:tr>
      <w:tr w:rsidR="00323302" w14:paraId="17BCB0A2" w14:textId="77777777" w:rsidTr="000F0F71">
        <w:trPr>
          <w:trHeight w:val="142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4C5743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MARIANA PINTO MIRANDA</w:t>
            </w:r>
          </w:p>
        </w:tc>
      </w:tr>
      <w:tr w:rsidR="00323302" w:rsidRPr="00340DD9" w14:paraId="39973DB3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D1041A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MÁRIO GONZAGA JORGE JUNIOR</w:t>
            </w:r>
          </w:p>
        </w:tc>
      </w:tr>
      <w:tr w:rsidR="00323302" w:rsidRPr="006E248D" w14:paraId="3F1B34FE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6D736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MARIZANGELA MARIA DE SÁ</w:t>
            </w:r>
          </w:p>
        </w:tc>
      </w:tr>
      <w:tr w:rsidR="00323302" w:rsidRPr="000F0F71" w14:paraId="795C7C95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CD037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MARYJANE ALELUIA OLIVEIRA</w:t>
            </w:r>
          </w:p>
        </w:tc>
      </w:tr>
      <w:tr w:rsidR="00323302" w:rsidRPr="00340DD9" w14:paraId="4A73AFE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245F94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MAURICIO JESUS OLIVEIRA</w:t>
            </w:r>
          </w:p>
        </w:tc>
      </w:tr>
      <w:tr w:rsidR="00323302" w:rsidRPr="006E248D" w14:paraId="0D82ACFF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0ADA6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MEG SAIARA SILVA RIBEIRO DE MACEDO</w:t>
            </w:r>
          </w:p>
        </w:tc>
      </w:tr>
      <w:tr w:rsidR="00323302" w:rsidRPr="00340DD9" w14:paraId="767C1A33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33777E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NAIARA MOURA PINTO</w:t>
            </w:r>
          </w:p>
        </w:tc>
      </w:tr>
      <w:tr w:rsidR="00323302" w:rsidRPr="00340DD9" w14:paraId="0F049149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061948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NARA DA CUNHA PESSOA</w:t>
            </w:r>
          </w:p>
        </w:tc>
      </w:tr>
      <w:tr w:rsidR="00323302" w14:paraId="5097D609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64DA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PAULO ROGÉRIO COSTA DE OLIVEIRA</w:t>
            </w:r>
          </w:p>
        </w:tc>
      </w:tr>
      <w:tr w:rsidR="00323302" w:rsidRPr="00340DD9" w14:paraId="18000E51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B051D" w14:textId="77777777" w:rsidR="00323302" w:rsidRPr="0031467C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POLIANA LIMA BICALHO</w:t>
            </w:r>
          </w:p>
        </w:tc>
      </w:tr>
      <w:tr w:rsidR="00323302" w14:paraId="79205727" w14:textId="77777777" w:rsidTr="000F0F71">
        <w:trPr>
          <w:trHeight w:val="147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31F8BD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RAFAEL LIMA SILVA SOARES</w:t>
            </w:r>
          </w:p>
        </w:tc>
      </w:tr>
      <w:tr w:rsidR="00323302" w:rsidRPr="006E248D" w14:paraId="20B9D43A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C73F8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RAISSA CONRADO BIRIBA</w:t>
            </w:r>
          </w:p>
        </w:tc>
      </w:tr>
      <w:tr w:rsidR="00323302" w14:paraId="2FF39FF8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F7476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ROZANI UCHOA SILVA</w:t>
            </w:r>
          </w:p>
        </w:tc>
      </w:tr>
      <w:tr w:rsidR="00323302" w:rsidRPr="000F0F71" w14:paraId="0BF17694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C36A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SCYLA PINTO COSTA PIMENTA</w:t>
            </w:r>
          </w:p>
        </w:tc>
      </w:tr>
      <w:tr w:rsidR="00323302" w:rsidRPr="006E248D" w14:paraId="53121CB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EC0AA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23302">
              <w:rPr>
                <w:rFonts w:ascii="Verdana" w:hAnsi="Verdana" w:cs="Arial"/>
                <w:color w:val="000000"/>
                <w:sz w:val="16"/>
                <w:szCs w:val="16"/>
              </w:rPr>
              <w:t>STELA GLEIDE OLIVEIRA SANTANA DILAGO</w:t>
            </w:r>
          </w:p>
        </w:tc>
      </w:tr>
      <w:tr w:rsidR="00323302" w:rsidRPr="00340DD9" w14:paraId="11335BAB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55679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SURAMA SULAMITA RODRIGUES DE LEMOS</w:t>
            </w:r>
          </w:p>
        </w:tc>
      </w:tr>
      <w:tr w:rsidR="00323302" w:rsidRPr="00340DD9" w14:paraId="7842607E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505E66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TÂMARA ROSSENE ANDRADE BOMFIM</w:t>
            </w:r>
          </w:p>
        </w:tc>
      </w:tr>
      <w:tr w:rsidR="00323302" w:rsidRPr="00340DD9" w14:paraId="3E35E50D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CC247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TÁSSIA CATARINA GUIMARÃES DA SILVA CARVALHO</w:t>
            </w:r>
          </w:p>
        </w:tc>
      </w:tr>
      <w:tr w:rsidR="00323302" w14:paraId="1DAE0030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A0F399" w14:textId="77777777" w:rsidR="00323302" w:rsidRPr="00340DD9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VANESSA TONELLI DA SILVA</w:t>
            </w:r>
          </w:p>
        </w:tc>
      </w:tr>
      <w:tr w:rsidR="00323302" w:rsidRPr="006E248D" w14:paraId="2A750472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9EF7B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VANHISE DA SILVA RIBEIRO</w:t>
            </w:r>
          </w:p>
        </w:tc>
      </w:tr>
      <w:tr w:rsidR="00323302" w:rsidRPr="000F0F71" w14:paraId="1B5BB0C3" w14:textId="77777777" w:rsidTr="000F0F71">
        <w:trPr>
          <w:trHeight w:val="25"/>
        </w:trPr>
        <w:tc>
          <w:tcPr>
            <w:tcW w:w="7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85D2F" w14:textId="77777777" w:rsidR="00323302" w:rsidRDefault="00323302" w:rsidP="00323302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VIVIAN CAMPOS</w:t>
            </w:r>
          </w:p>
        </w:tc>
      </w:tr>
    </w:tbl>
    <w:p w14:paraId="0CE76EFC" w14:textId="77777777" w:rsidR="006E248D" w:rsidRDefault="005A4629" w:rsidP="006E248D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 </w:t>
      </w:r>
    </w:p>
    <w:p w14:paraId="2FCA98B3" w14:textId="2BBD699C" w:rsidR="005A4629" w:rsidRDefault="005A4629" w:rsidP="00416BEA">
      <w:pPr>
        <w:jc w:val="center"/>
      </w:pPr>
      <w:r w:rsidRPr="006E248D">
        <w:rPr>
          <w:rFonts w:ascii="Tahoma" w:hAnsi="Tahoma" w:cs="Tahoma"/>
          <w:color w:val="000000"/>
          <w:sz w:val="22"/>
          <w:szCs w:val="22"/>
          <w:lang w:val="pt-BR"/>
        </w:rPr>
        <w:t> </w:t>
      </w:r>
      <w:r w:rsidR="006E248D" w:rsidRPr="006E248D">
        <w:rPr>
          <w:rFonts w:ascii="Tahoma" w:eastAsia="Tahoma" w:hAnsi="Tahoma" w:cs="Tahoma"/>
          <w:sz w:val="22"/>
          <w:szCs w:val="22"/>
          <w:lang w:val="pt-BR"/>
        </w:rPr>
        <w:t xml:space="preserve">Comissão de Seleção do </w:t>
      </w:r>
      <w:r w:rsidR="006E248D">
        <w:rPr>
          <w:rFonts w:ascii="Tahoma" w:eastAsia="Tahoma" w:hAnsi="Tahoma" w:cs="Tahoma"/>
          <w:sz w:val="22"/>
          <w:szCs w:val="22"/>
          <w:lang w:val="pt-BR"/>
        </w:rPr>
        <w:t>Doutorado</w:t>
      </w:r>
    </w:p>
    <w:p w14:paraId="0A50C8FF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E22D94C" w14:textId="74555012" w:rsidR="00DB17BE" w:rsidRDefault="005A4629" w:rsidP="00416BEA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F0F71"/>
    <w:rsid w:val="001548C9"/>
    <w:rsid w:val="001903FC"/>
    <w:rsid w:val="0031467C"/>
    <w:rsid w:val="00315E16"/>
    <w:rsid w:val="00323302"/>
    <w:rsid w:val="00340DD9"/>
    <w:rsid w:val="00416BEA"/>
    <w:rsid w:val="00465150"/>
    <w:rsid w:val="005A4629"/>
    <w:rsid w:val="005D2818"/>
    <w:rsid w:val="006E248D"/>
    <w:rsid w:val="007437F7"/>
    <w:rsid w:val="00A8075D"/>
    <w:rsid w:val="00B912B9"/>
    <w:rsid w:val="00C02AD6"/>
    <w:rsid w:val="00C62D44"/>
    <w:rsid w:val="00C6476D"/>
    <w:rsid w:val="00D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4</cp:revision>
  <cp:lastPrinted>2020-11-03T21:24:00Z</cp:lastPrinted>
  <dcterms:created xsi:type="dcterms:W3CDTF">2020-11-17T18:52:00Z</dcterms:created>
  <dcterms:modified xsi:type="dcterms:W3CDTF">2020-11-17T20:46:00Z</dcterms:modified>
</cp:coreProperties>
</file>