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7F7AC" w14:textId="77777777" w:rsidR="00B912B9" w:rsidRPr="00561DC1" w:rsidRDefault="00B912B9" w:rsidP="00B912B9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561DC1">
        <w:rPr>
          <w:rFonts w:ascii="Arial" w:hAnsi="Arial" w:cs="Arial"/>
          <w:noProof/>
          <w:sz w:val="22"/>
          <w:szCs w:val="22"/>
          <w:lang w:bidi="ar-SA"/>
        </w:rPr>
        <w:drawing>
          <wp:anchor distT="0" distB="0" distL="0" distR="0" simplePos="0" relativeHeight="251659264" behindDoc="0" locked="0" layoutInCell="1" allowOverlap="1" wp14:anchorId="1E46D79C" wp14:editId="1ECA4A33">
            <wp:simplePos x="0" y="0"/>
            <wp:positionH relativeFrom="page">
              <wp:posOffset>952500</wp:posOffset>
            </wp:positionH>
            <wp:positionV relativeFrom="paragraph">
              <wp:posOffset>29845</wp:posOffset>
            </wp:positionV>
            <wp:extent cx="1029970" cy="6667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61DC1">
        <w:rPr>
          <w:rFonts w:ascii="Arial" w:hAnsi="Arial" w:cs="Arial"/>
          <w:noProof/>
          <w:sz w:val="22"/>
          <w:szCs w:val="22"/>
          <w:lang w:bidi="ar-SA"/>
        </w:rPr>
        <w:drawing>
          <wp:anchor distT="0" distB="0" distL="0" distR="0" simplePos="0" relativeHeight="251660288" behindDoc="0" locked="0" layoutInCell="1" allowOverlap="1" wp14:anchorId="518D47CA" wp14:editId="3407F23D">
            <wp:simplePos x="0" y="0"/>
            <wp:positionH relativeFrom="page">
              <wp:posOffset>5838825</wp:posOffset>
            </wp:positionH>
            <wp:positionV relativeFrom="paragraph">
              <wp:posOffset>29210</wp:posOffset>
            </wp:positionV>
            <wp:extent cx="616585" cy="638175"/>
            <wp:effectExtent l="0" t="0" r="0" b="9525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58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E554C44" w14:textId="77777777" w:rsidR="00B912B9" w:rsidRPr="00561DC1" w:rsidRDefault="00B912B9" w:rsidP="00B912B9">
      <w:pPr>
        <w:jc w:val="center"/>
        <w:rPr>
          <w:rFonts w:ascii="Arial" w:hAnsi="Arial" w:cs="Arial"/>
        </w:rPr>
      </w:pPr>
      <w:r w:rsidRPr="00561DC1">
        <w:rPr>
          <w:rFonts w:ascii="Arial" w:hAnsi="Arial" w:cs="Arial"/>
          <w:b/>
        </w:rPr>
        <w:t xml:space="preserve">     </w:t>
      </w:r>
      <w:r w:rsidRPr="00561DC1">
        <w:rPr>
          <w:rFonts w:ascii="Arial" w:hAnsi="Arial" w:cs="Arial"/>
        </w:rPr>
        <w:t>UNIVERSIDADE FEDERAL DA BAHIA</w:t>
      </w:r>
    </w:p>
    <w:p w14:paraId="195B8AD2" w14:textId="77777777" w:rsidR="00B912B9" w:rsidRPr="00561DC1" w:rsidRDefault="00B912B9" w:rsidP="00B912B9">
      <w:pPr>
        <w:jc w:val="center"/>
        <w:rPr>
          <w:rFonts w:ascii="Arial" w:hAnsi="Arial" w:cs="Arial"/>
        </w:rPr>
      </w:pPr>
      <w:r w:rsidRPr="00561DC1">
        <w:rPr>
          <w:rFonts w:ascii="Arial" w:hAnsi="Arial" w:cs="Arial"/>
        </w:rPr>
        <w:t xml:space="preserve">      INSTITUTO DE HUMANIDADES, ARTES E CIÊNCIAS     </w:t>
      </w:r>
    </w:p>
    <w:p w14:paraId="67E96404" w14:textId="77777777" w:rsidR="00B912B9" w:rsidRPr="00561DC1" w:rsidRDefault="00B912B9" w:rsidP="00B912B9">
      <w:pPr>
        <w:jc w:val="center"/>
        <w:rPr>
          <w:rFonts w:ascii="Arial" w:hAnsi="Arial" w:cs="Arial"/>
        </w:rPr>
      </w:pPr>
      <w:r w:rsidRPr="00561DC1">
        <w:rPr>
          <w:rFonts w:ascii="Arial" w:hAnsi="Arial" w:cs="Arial"/>
        </w:rPr>
        <w:t xml:space="preserve">        PROGRAMA MULTIDISCIPLINAR DE PÓS-GRADUAÇÃO</w:t>
      </w:r>
    </w:p>
    <w:p w14:paraId="7FAEE376" w14:textId="77777777" w:rsidR="00B912B9" w:rsidRPr="00561DC1" w:rsidRDefault="00B912B9" w:rsidP="00B912B9">
      <w:pPr>
        <w:jc w:val="center"/>
        <w:rPr>
          <w:rFonts w:ascii="Arial" w:hAnsi="Arial" w:cs="Arial"/>
        </w:rPr>
      </w:pPr>
      <w:r w:rsidRPr="00561DC1">
        <w:rPr>
          <w:rFonts w:ascii="Arial" w:hAnsi="Arial" w:cs="Arial"/>
        </w:rPr>
        <w:t xml:space="preserve"> EM CULTURA E SOCIEDADE</w:t>
      </w:r>
    </w:p>
    <w:p w14:paraId="7359294A" w14:textId="77777777" w:rsidR="00B912B9" w:rsidRPr="00561DC1" w:rsidRDefault="00B912B9" w:rsidP="00B912B9">
      <w:pPr>
        <w:spacing w:line="480" w:lineRule="auto"/>
        <w:jc w:val="center"/>
        <w:rPr>
          <w:rFonts w:ascii="Arial" w:hAnsi="Arial" w:cs="Arial"/>
          <w:b/>
        </w:rPr>
      </w:pPr>
    </w:p>
    <w:p w14:paraId="3E91ECCD" w14:textId="77777777" w:rsidR="00B912B9" w:rsidRDefault="00B912B9" w:rsidP="00B912B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SELEÇÃO 2021</w:t>
      </w:r>
    </w:p>
    <w:p w14:paraId="5FE03652" w14:textId="42EDCB41" w:rsidR="00B912B9" w:rsidRDefault="00B912B9" w:rsidP="007437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DOUTORADO</w:t>
      </w:r>
      <w:r w:rsidR="007437F7">
        <w:rPr>
          <w:rFonts w:ascii="Arial" w:hAnsi="Arial" w:cs="Arial"/>
          <w:b/>
        </w:rPr>
        <w:t xml:space="preserve">- </w:t>
      </w:r>
      <w:proofErr w:type="spellStart"/>
      <w:r>
        <w:rPr>
          <w:rFonts w:ascii="Arial" w:hAnsi="Arial" w:cs="Arial"/>
          <w:b/>
        </w:rPr>
        <w:t>Edital</w:t>
      </w:r>
      <w:proofErr w:type="spellEnd"/>
      <w:r>
        <w:rPr>
          <w:rFonts w:ascii="Arial" w:hAnsi="Arial" w:cs="Arial"/>
          <w:b/>
        </w:rPr>
        <w:t xml:space="preserve"> 01/2020</w:t>
      </w:r>
    </w:p>
    <w:p w14:paraId="3790D8B5" w14:textId="77777777" w:rsidR="00B912B9" w:rsidRDefault="00B912B9" w:rsidP="00B912B9">
      <w:pPr>
        <w:spacing w:line="360" w:lineRule="auto"/>
        <w:jc w:val="center"/>
        <w:rPr>
          <w:rFonts w:ascii="Arial" w:hAnsi="Arial" w:cs="Arial"/>
          <w:b/>
        </w:rPr>
      </w:pPr>
    </w:p>
    <w:p w14:paraId="72984279" w14:textId="0B4CB149" w:rsidR="00315E16" w:rsidRPr="0031467C" w:rsidRDefault="00B912B9" w:rsidP="00B912B9">
      <w:pPr>
        <w:pStyle w:val="Corpodetexto"/>
        <w:ind w:left="1142" w:right="831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O Programa Multidisciplinar de Pós-Graduação em Cultura e Sociedade da Universidade Federal da Bahia torna pública a </w:t>
      </w:r>
      <w:r w:rsidR="00315E16" w:rsidRPr="0031467C">
        <w:rPr>
          <w:rFonts w:ascii="Tahoma" w:eastAsia="Tahoma" w:hAnsi="Tahoma" w:cs="Tahoma"/>
          <w:sz w:val="20"/>
          <w:szCs w:val="20"/>
          <w:u w:val="single"/>
        </w:rPr>
        <w:t>RELAÇÃO DE APROVADAS/OS</w:t>
      </w:r>
      <w:r w:rsidR="005D2818">
        <w:rPr>
          <w:rFonts w:ascii="Tahoma" w:eastAsia="Tahoma" w:hAnsi="Tahoma" w:cs="Tahoma"/>
          <w:sz w:val="20"/>
          <w:szCs w:val="20"/>
          <w:u w:val="single"/>
        </w:rPr>
        <w:t xml:space="preserve"> APÓS RECURSOS</w:t>
      </w:r>
      <w:r w:rsidR="00315E16" w:rsidRPr="0031467C">
        <w:rPr>
          <w:rFonts w:ascii="Tahoma" w:eastAsia="Tahoma" w:hAnsi="Tahoma" w:cs="Tahoma"/>
          <w:sz w:val="20"/>
          <w:szCs w:val="20"/>
        </w:rPr>
        <w:t xml:space="preserve"> NA 1ª ETAPA DE SELEÇÃO – </w:t>
      </w:r>
      <w:r w:rsidR="00315E16" w:rsidRPr="0031467C">
        <w:rPr>
          <w:rFonts w:ascii="Tahoma" w:eastAsia="Tahoma" w:hAnsi="Tahoma" w:cs="Tahoma"/>
          <w:sz w:val="20"/>
          <w:szCs w:val="20"/>
          <w:u w:val="single"/>
        </w:rPr>
        <w:t>AVALIAÇÃO DE PROJETOS</w:t>
      </w:r>
      <w:r w:rsidR="0031467C" w:rsidRPr="0031467C">
        <w:rPr>
          <w:rFonts w:ascii="Tahoma" w:eastAsia="Tahoma" w:hAnsi="Tahoma" w:cs="Tahoma"/>
          <w:sz w:val="20"/>
          <w:szCs w:val="20"/>
          <w:u w:val="single"/>
        </w:rPr>
        <w:t xml:space="preserve"> </w:t>
      </w:r>
    </w:p>
    <w:p w14:paraId="6B6F7C20" w14:textId="5CE27574" w:rsidR="005A4629" w:rsidRDefault="005A4629" w:rsidP="005A4629">
      <w:pPr>
        <w:pStyle w:val="NormalWeb"/>
        <w:spacing w:before="240" w:beforeAutospacing="0" w:after="240" w:afterAutospacing="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7091"/>
      </w:tblGrid>
      <w:tr w:rsidR="00315E16" w14:paraId="2237308C" w14:textId="77777777" w:rsidTr="000F0F71">
        <w:trPr>
          <w:trHeight w:val="136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BE4359" w14:textId="77777777" w:rsidR="00315E16" w:rsidRDefault="00315E16" w:rsidP="000F0F7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E223C7F" w14:textId="3DDBF7CD" w:rsidR="00315E16" w:rsidRPr="00315E16" w:rsidRDefault="00315E16" w:rsidP="000F0F7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15E16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CANDIADATO/A</w:t>
            </w:r>
          </w:p>
        </w:tc>
      </w:tr>
      <w:tr w:rsidR="00315E16" w:rsidRPr="006E248D" w14:paraId="0BCF84DB" w14:textId="77777777" w:rsidTr="000F0F71">
        <w:trPr>
          <w:trHeight w:val="14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6E4D3A" w14:textId="46E21D64" w:rsidR="00315E16" w:rsidRDefault="00315E16" w:rsidP="000F0F7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391BA8" w14:textId="302A78F0" w:rsidR="00315E16" w:rsidRPr="00340DD9" w:rsidRDefault="00315E16" w:rsidP="000F0F7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ANA LETÍCIA BURITY DA SILVA</w:t>
            </w:r>
          </w:p>
        </w:tc>
      </w:tr>
      <w:tr w:rsidR="00315E16" w:rsidRPr="00340DD9" w14:paraId="0863E67F" w14:textId="77777777" w:rsidTr="000F0F71">
        <w:trPr>
          <w:trHeight w:val="2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3CB8F0" w14:textId="44D1B1F4" w:rsidR="00315E16" w:rsidRDefault="00315E16" w:rsidP="000F0F7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CEC7E3" w14:textId="6A959331" w:rsidR="00315E16" w:rsidRDefault="00315E16" w:rsidP="000F0F7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ANDRÉ GOMES FELIPE</w:t>
            </w:r>
          </w:p>
        </w:tc>
      </w:tr>
      <w:tr w:rsidR="00315E16" w14:paraId="0F1DE5FE" w14:textId="77777777" w:rsidTr="000F0F71">
        <w:trPr>
          <w:trHeight w:val="2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1C085" w14:textId="3BA4A6EC" w:rsidR="00315E16" w:rsidRDefault="00315E16" w:rsidP="000F0F7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26FAAE" w14:textId="3F8F8583" w:rsidR="00315E16" w:rsidRPr="00340DD9" w:rsidRDefault="00315E16" w:rsidP="000F0F7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CLAUDIA ROCHA ALMEIDA</w:t>
            </w:r>
          </w:p>
        </w:tc>
      </w:tr>
      <w:tr w:rsidR="00315E16" w:rsidRPr="000F0F71" w14:paraId="3BE8E153" w14:textId="77777777" w:rsidTr="000F0F71">
        <w:trPr>
          <w:trHeight w:val="2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8180A0" w14:textId="36A477F0" w:rsidR="00315E16" w:rsidRDefault="00315E16" w:rsidP="000F0F7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F97CB7" w14:textId="5E435E32" w:rsidR="00315E16" w:rsidRDefault="00315E16" w:rsidP="000F0F7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CLÁUDIO CARVALHO MOREIRA</w:t>
            </w:r>
          </w:p>
        </w:tc>
      </w:tr>
      <w:tr w:rsidR="00315E16" w:rsidRPr="006E248D" w14:paraId="48EABFED" w14:textId="77777777" w:rsidTr="000F0F71">
        <w:trPr>
          <w:trHeight w:val="2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FA7AE8" w14:textId="5E9A019C" w:rsidR="00315E16" w:rsidRPr="00340DD9" w:rsidRDefault="00315E16" w:rsidP="000F0F7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98EDB2" w14:textId="5830675F" w:rsidR="00315E16" w:rsidRPr="00340DD9" w:rsidRDefault="00315E16" w:rsidP="000F0F7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40DD9">
              <w:rPr>
                <w:rFonts w:ascii="Verdana" w:hAnsi="Verdana"/>
                <w:color w:val="000000"/>
                <w:sz w:val="16"/>
                <w:szCs w:val="16"/>
              </w:rPr>
              <w:t>CRISTIANE CLÉCIA JUNQUEIRA DA SILVA DE CARVALHO</w:t>
            </w:r>
          </w:p>
        </w:tc>
      </w:tr>
      <w:tr w:rsidR="00315E16" w:rsidRPr="006E248D" w14:paraId="08AF2614" w14:textId="77777777" w:rsidTr="000F0F71">
        <w:trPr>
          <w:trHeight w:val="2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81FBF0" w14:textId="553CAC31" w:rsidR="00315E16" w:rsidRDefault="00315E16" w:rsidP="000F0F7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73996A" w14:textId="4B49F67D" w:rsidR="00315E16" w:rsidRDefault="00315E16" w:rsidP="000F0F7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DANIEL MENDES DA SILVA SANTANA</w:t>
            </w:r>
          </w:p>
        </w:tc>
      </w:tr>
      <w:tr w:rsidR="00315E16" w14:paraId="46A520C0" w14:textId="77777777" w:rsidTr="000F0F71">
        <w:trPr>
          <w:trHeight w:val="14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1AC598" w14:textId="13A6AA92" w:rsidR="00315E16" w:rsidRPr="00340DD9" w:rsidRDefault="00315E16" w:rsidP="000F0F7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D2FF93" w14:textId="68AB20EB" w:rsidR="00315E16" w:rsidRPr="00340DD9" w:rsidRDefault="00315E16" w:rsidP="000F0F71">
            <w:pPr>
              <w:pStyle w:val="NormalWeb"/>
              <w:spacing w:before="0" w:beforeAutospacing="0" w:after="0" w:afterAutospacing="0"/>
              <w:jc w:val="center"/>
            </w:pPr>
            <w:r w:rsidRPr="00340DD9">
              <w:rPr>
                <w:rFonts w:ascii="Verdana" w:hAnsi="Verdana"/>
                <w:color w:val="000000"/>
                <w:sz w:val="16"/>
                <w:szCs w:val="16"/>
              </w:rPr>
              <w:t>DANIELA DE ANDRADE SOUZA</w:t>
            </w:r>
          </w:p>
        </w:tc>
      </w:tr>
      <w:tr w:rsidR="00315E16" w:rsidRPr="00340DD9" w14:paraId="62DD7660" w14:textId="77777777" w:rsidTr="000F0F71">
        <w:trPr>
          <w:trHeight w:val="2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B91088" w14:textId="7BEA638D" w:rsidR="00315E16" w:rsidRDefault="00315E16" w:rsidP="000F0F7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A126DB" w14:textId="061B131E" w:rsidR="00315E16" w:rsidRDefault="00315E16" w:rsidP="000F0F7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DANILO DE SANTANA CARDÔSO</w:t>
            </w:r>
          </w:p>
        </w:tc>
      </w:tr>
      <w:tr w:rsidR="0031467C" w:rsidRPr="00340DD9" w14:paraId="1933CABA" w14:textId="77777777" w:rsidTr="000F0F71">
        <w:trPr>
          <w:trHeight w:val="2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BC297F" w14:textId="51AF9465" w:rsidR="0031467C" w:rsidRDefault="0031467C" w:rsidP="000F0F7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90CDCB" w14:textId="2263D2E9" w:rsidR="0031467C" w:rsidRPr="0031467C" w:rsidRDefault="0031467C" w:rsidP="000F0F7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1467C">
              <w:rPr>
                <w:sz w:val="16"/>
                <w:szCs w:val="16"/>
              </w:rPr>
              <w:t xml:space="preserve">DENISE FIRMO RODRIGUES MARINHO            </w:t>
            </w:r>
          </w:p>
        </w:tc>
      </w:tr>
      <w:tr w:rsidR="00315E16" w:rsidRPr="000F0F71" w14:paraId="04571A82" w14:textId="77777777" w:rsidTr="000F0F71">
        <w:trPr>
          <w:trHeight w:val="2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108A26" w14:textId="667E4164" w:rsidR="00315E16" w:rsidRDefault="0031467C" w:rsidP="000F0F7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587214" w14:textId="71BC18CE" w:rsidR="00315E16" w:rsidRDefault="00315E16" w:rsidP="000F0F7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EDSON RODRIGUES DE SOUZA</w:t>
            </w:r>
          </w:p>
        </w:tc>
      </w:tr>
      <w:tr w:rsidR="00315E16" w:rsidRPr="006E248D" w14:paraId="71A41281" w14:textId="77777777" w:rsidTr="000F0F71">
        <w:trPr>
          <w:trHeight w:val="2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874068" w14:textId="4485051F" w:rsidR="00315E16" w:rsidRDefault="00315E16" w:rsidP="000F0F7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  <w:r w:rsidR="0031467C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C98783" w14:textId="0D90C2A1" w:rsidR="00315E16" w:rsidRDefault="00315E16" w:rsidP="000F0F7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EVA REGINA DO NASCIMENTO LOPES</w:t>
            </w:r>
          </w:p>
        </w:tc>
      </w:tr>
      <w:tr w:rsidR="00315E16" w:rsidRPr="00340DD9" w14:paraId="5F82B6FA" w14:textId="77777777" w:rsidTr="000F0F71">
        <w:trPr>
          <w:trHeight w:val="2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20409A" w14:textId="43A19B8D" w:rsidR="00315E16" w:rsidRDefault="00315E16" w:rsidP="000F0F7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  <w:r w:rsidR="0031467C"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8B6C4F" w14:textId="511C3853" w:rsidR="00315E16" w:rsidRDefault="00315E16" w:rsidP="000F0F7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FERNANDA GONCALVES CALDAS</w:t>
            </w:r>
          </w:p>
        </w:tc>
      </w:tr>
      <w:tr w:rsidR="00315E16" w14:paraId="266807B9" w14:textId="77777777" w:rsidTr="000F0F71">
        <w:trPr>
          <w:trHeight w:val="2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D11090" w14:textId="0FC19C13" w:rsidR="00315E16" w:rsidRPr="00340DD9" w:rsidRDefault="00315E16" w:rsidP="000F0F7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  <w:r w:rsidR="0031467C"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70CB58" w14:textId="285B04BA" w:rsidR="00315E16" w:rsidRPr="00340DD9" w:rsidRDefault="00315E16" w:rsidP="000F0F7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40DD9">
              <w:rPr>
                <w:rFonts w:ascii="Verdana" w:hAnsi="Verdana"/>
                <w:color w:val="000000"/>
                <w:sz w:val="16"/>
                <w:szCs w:val="16"/>
              </w:rPr>
              <w:t>HELENA GABRIELLE SOUZA RIBEIRO</w:t>
            </w:r>
          </w:p>
        </w:tc>
      </w:tr>
      <w:tr w:rsidR="00315E16" w:rsidRPr="006E248D" w14:paraId="53D488C4" w14:textId="77777777" w:rsidTr="000F0F71">
        <w:trPr>
          <w:trHeight w:val="2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097968" w14:textId="7281E9DB" w:rsidR="00315E16" w:rsidRDefault="00315E16" w:rsidP="000F0F7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  <w:r w:rsidR="0031467C">
              <w:rPr>
                <w:rFonts w:ascii="Verdana" w:hAnsi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14F3F1" w14:textId="5D75389B" w:rsidR="00315E16" w:rsidRDefault="00315E16" w:rsidP="000F0F7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HORTÊNCIA SILVA NEPOMUCENO DOS SANTOS</w:t>
            </w:r>
          </w:p>
        </w:tc>
      </w:tr>
      <w:tr w:rsidR="00315E16" w:rsidRPr="006E248D" w14:paraId="1FD785D5" w14:textId="77777777" w:rsidTr="000F0F71">
        <w:trPr>
          <w:trHeight w:val="2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1BBB6E" w14:textId="6CCC0BC3" w:rsidR="00315E16" w:rsidRDefault="00315E16" w:rsidP="000F0F7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  <w:r w:rsidR="0031467C">
              <w:rPr>
                <w:rFonts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13C0D2" w14:textId="07838897" w:rsidR="00315E16" w:rsidRDefault="00315E16" w:rsidP="000F0F7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JANINE PEREIRA FALCÃO DE OLIVEIRA</w:t>
            </w:r>
          </w:p>
        </w:tc>
      </w:tr>
      <w:tr w:rsidR="00315E16" w:rsidRPr="00340DD9" w14:paraId="2ECA20E8" w14:textId="77777777" w:rsidTr="000F0F71">
        <w:trPr>
          <w:trHeight w:val="2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C435ED" w14:textId="7FADF817" w:rsidR="00315E16" w:rsidRDefault="00315E16" w:rsidP="000F0F7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  <w:r w:rsidR="0031467C">
              <w:rPr>
                <w:rFonts w:ascii="Verdana" w:hAnsi="Verdana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CBF8DF" w14:textId="2EF25C1B" w:rsidR="00315E16" w:rsidRDefault="00315E16" w:rsidP="000F0F7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JULIA TORRES DOS SANTOS</w:t>
            </w:r>
          </w:p>
        </w:tc>
      </w:tr>
      <w:tr w:rsidR="00315E16" w14:paraId="04C7C4EB" w14:textId="77777777" w:rsidTr="000F0F71">
        <w:trPr>
          <w:trHeight w:val="14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552AAA" w14:textId="16EB7664" w:rsidR="00315E16" w:rsidRPr="00340DD9" w:rsidRDefault="00315E16" w:rsidP="000F0F7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  <w:r w:rsidR="0031467C">
              <w:rPr>
                <w:rFonts w:ascii="Verdana" w:hAnsi="Verdana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1F72A83" w14:textId="5C558ED3" w:rsidR="00315E16" w:rsidRPr="00340DD9" w:rsidRDefault="00315E16" w:rsidP="000F0F71">
            <w:pPr>
              <w:pStyle w:val="NormalWeb"/>
              <w:spacing w:before="0" w:beforeAutospacing="0" w:after="0" w:afterAutospacing="0"/>
              <w:jc w:val="center"/>
            </w:pPr>
            <w:r w:rsidRPr="00340DD9">
              <w:rPr>
                <w:rFonts w:ascii="Verdana" w:hAnsi="Verdana"/>
                <w:color w:val="000000"/>
                <w:sz w:val="16"/>
                <w:szCs w:val="16"/>
              </w:rPr>
              <w:t>KEVIN HACLING ALVES GOMES</w:t>
            </w:r>
          </w:p>
        </w:tc>
      </w:tr>
      <w:tr w:rsidR="00315E16" w:rsidRPr="000F0F71" w14:paraId="1BD6C9E5" w14:textId="77777777" w:rsidTr="000F0F71">
        <w:trPr>
          <w:trHeight w:val="2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BD7AB2" w14:textId="1C1D45BB" w:rsidR="00315E16" w:rsidRDefault="00315E16" w:rsidP="000F0F7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  <w:r w:rsidR="0031467C">
              <w:rPr>
                <w:rFonts w:ascii="Verdana" w:hAnsi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6DCA88" w14:textId="335298D2" w:rsidR="00315E16" w:rsidRDefault="00315E16" w:rsidP="000F0F7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LEONARDO TRINDADE ARAÚJO</w:t>
            </w:r>
          </w:p>
        </w:tc>
      </w:tr>
      <w:tr w:rsidR="00315E16" w:rsidRPr="00340DD9" w14:paraId="48C2D36D" w14:textId="77777777" w:rsidTr="000F0F71">
        <w:trPr>
          <w:trHeight w:val="2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96284F" w14:textId="33155898" w:rsidR="00315E16" w:rsidRDefault="00315E16" w:rsidP="000F0F7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  <w:r w:rsidR="0031467C">
              <w:rPr>
                <w:rFonts w:ascii="Verdana" w:hAnsi="Verdana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428418" w14:textId="3A18C04D" w:rsidR="00315E16" w:rsidRDefault="00315E16" w:rsidP="000F0F7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MARIANA PINTO MIRANDA</w:t>
            </w:r>
          </w:p>
        </w:tc>
      </w:tr>
      <w:tr w:rsidR="00315E16" w:rsidRPr="000F0F71" w14:paraId="5C6F4708" w14:textId="77777777" w:rsidTr="000F0F71">
        <w:trPr>
          <w:trHeight w:val="2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4A84EC" w14:textId="3B140D43" w:rsidR="00315E16" w:rsidRDefault="0031467C" w:rsidP="000F0F7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6AEFA4" w14:textId="3595437B" w:rsidR="00315E16" w:rsidRDefault="00315E16" w:rsidP="000F0F7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MÁRIO GONZAGA JORGE JUNIOR</w:t>
            </w:r>
          </w:p>
        </w:tc>
      </w:tr>
      <w:tr w:rsidR="00315E16" w:rsidRPr="00340DD9" w14:paraId="064E4440" w14:textId="77777777" w:rsidTr="000F0F71">
        <w:trPr>
          <w:trHeight w:val="2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86E3E6" w14:textId="3BC49D2F" w:rsidR="00315E16" w:rsidRDefault="00315E16" w:rsidP="000F0F7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  <w:r w:rsidR="0031467C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7F4FF0" w14:textId="57DA3743" w:rsidR="00315E16" w:rsidRDefault="00315E16" w:rsidP="000F0F7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MARIZANGELA MARIA DE SÁ</w:t>
            </w:r>
          </w:p>
        </w:tc>
      </w:tr>
      <w:tr w:rsidR="00315E16" w14:paraId="47938D61" w14:textId="77777777" w:rsidTr="000F0F71">
        <w:trPr>
          <w:trHeight w:val="2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24CD1A" w14:textId="422A391C" w:rsidR="00315E16" w:rsidRPr="00340DD9" w:rsidRDefault="00315E16" w:rsidP="000F0F7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2</w:t>
            </w:r>
            <w:r w:rsidR="00416BEA"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1E1DA3" w14:textId="76E1D13B" w:rsidR="00315E16" w:rsidRPr="00340DD9" w:rsidRDefault="00315E16" w:rsidP="000F0F7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40DD9">
              <w:rPr>
                <w:rFonts w:ascii="Verdana" w:hAnsi="Verdana"/>
                <w:color w:val="000000"/>
                <w:sz w:val="16"/>
                <w:szCs w:val="16"/>
              </w:rPr>
              <w:t>MARYJANE ALELUIA OLIVEIRA</w:t>
            </w:r>
          </w:p>
        </w:tc>
      </w:tr>
      <w:tr w:rsidR="00315E16" w14:paraId="4D8C4E71" w14:textId="77777777" w:rsidTr="000F0F71">
        <w:trPr>
          <w:trHeight w:val="2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91057F" w14:textId="1F987260" w:rsidR="00315E16" w:rsidRPr="00340DD9" w:rsidRDefault="00315E16" w:rsidP="000F0F7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  <w:r w:rsidR="00416BEA"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C481EAC" w14:textId="2EDD4446" w:rsidR="00315E16" w:rsidRPr="00340DD9" w:rsidRDefault="00315E16" w:rsidP="000F0F71">
            <w:pPr>
              <w:pStyle w:val="NormalWeb"/>
              <w:spacing w:before="0" w:beforeAutospacing="0" w:after="0" w:afterAutospacing="0"/>
              <w:jc w:val="center"/>
            </w:pPr>
            <w:r w:rsidRPr="00340DD9">
              <w:rPr>
                <w:rFonts w:ascii="Verdana" w:hAnsi="Verdana"/>
                <w:color w:val="000000"/>
                <w:sz w:val="16"/>
                <w:szCs w:val="16"/>
              </w:rPr>
              <w:t>MAURICIO JESUS OLIVEIRA</w:t>
            </w:r>
          </w:p>
        </w:tc>
      </w:tr>
      <w:tr w:rsidR="00315E16" w:rsidRPr="006E248D" w14:paraId="5BBC7D55" w14:textId="77777777" w:rsidTr="000F0F71">
        <w:trPr>
          <w:trHeight w:val="2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557D8A" w14:textId="633EA0C9" w:rsidR="00315E16" w:rsidRPr="00340DD9" w:rsidRDefault="00315E16" w:rsidP="000F0F7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  <w:r w:rsidR="00416BEA">
              <w:rPr>
                <w:rFonts w:ascii="Verdana" w:hAnsi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F44811" w14:textId="4B8CD1B2" w:rsidR="00315E16" w:rsidRPr="00340DD9" w:rsidRDefault="00315E16" w:rsidP="000F0F71">
            <w:pPr>
              <w:pStyle w:val="NormalWeb"/>
              <w:spacing w:before="0" w:beforeAutospacing="0" w:after="0" w:afterAutospacing="0"/>
              <w:jc w:val="center"/>
            </w:pPr>
            <w:r w:rsidRPr="00340DD9">
              <w:rPr>
                <w:rFonts w:ascii="Verdana" w:hAnsi="Verdana"/>
                <w:color w:val="000000"/>
                <w:sz w:val="16"/>
                <w:szCs w:val="16"/>
              </w:rPr>
              <w:t>MEG SAIARA SILVA RIBEIRO DE MACEDO</w:t>
            </w:r>
          </w:p>
        </w:tc>
      </w:tr>
      <w:tr w:rsidR="00315E16" w14:paraId="63CB066A" w14:textId="77777777" w:rsidTr="000F0F71">
        <w:trPr>
          <w:trHeight w:val="2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4CE782" w14:textId="66F8F2A5" w:rsidR="00315E16" w:rsidRPr="00340DD9" w:rsidRDefault="00315E16" w:rsidP="000F0F7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  <w:r w:rsidR="00416BEA">
              <w:rPr>
                <w:rFonts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54C11B" w14:textId="0EBE1C35" w:rsidR="00315E16" w:rsidRPr="00340DD9" w:rsidRDefault="00315E16" w:rsidP="000F0F7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40DD9">
              <w:rPr>
                <w:rFonts w:ascii="Verdana" w:hAnsi="Verdana"/>
                <w:color w:val="000000"/>
                <w:sz w:val="16"/>
                <w:szCs w:val="16"/>
              </w:rPr>
              <w:t>NAIARA MOURA PINTO</w:t>
            </w:r>
          </w:p>
        </w:tc>
      </w:tr>
      <w:tr w:rsidR="00315E16" w:rsidRPr="00340DD9" w14:paraId="11C16D9C" w14:textId="77777777" w:rsidTr="000F0F71">
        <w:trPr>
          <w:trHeight w:val="2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613D76" w14:textId="437D315F" w:rsidR="00315E16" w:rsidRDefault="00315E16" w:rsidP="000F0F7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  <w:r w:rsidR="00416BEA">
              <w:rPr>
                <w:rFonts w:ascii="Verdana" w:hAnsi="Verdana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67718F" w14:textId="575A404A" w:rsidR="00315E16" w:rsidRDefault="00315E16" w:rsidP="000F0F7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NARA DA CUNHA PESSOA</w:t>
            </w:r>
          </w:p>
        </w:tc>
      </w:tr>
      <w:tr w:rsidR="00315E16" w:rsidRPr="006E248D" w14:paraId="3E43A273" w14:textId="77777777" w:rsidTr="000F0F71">
        <w:trPr>
          <w:trHeight w:val="2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E5B48B" w14:textId="73D8B7EA" w:rsidR="00315E16" w:rsidRDefault="00315E16" w:rsidP="000F0F7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  <w:r w:rsidR="00416BEA">
              <w:rPr>
                <w:rFonts w:ascii="Verdana" w:hAnsi="Verdana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8B64CF" w14:textId="797FA4E4" w:rsidR="00315E16" w:rsidRDefault="00315E16" w:rsidP="000F0F7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PAULO ROGÉRIO COSTA DE OLIVEIRA</w:t>
            </w:r>
          </w:p>
        </w:tc>
      </w:tr>
      <w:tr w:rsidR="00315E16" w:rsidRPr="00340DD9" w14:paraId="4AEFB873" w14:textId="77777777" w:rsidTr="000F0F71">
        <w:trPr>
          <w:trHeight w:val="2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B96955" w14:textId="1A459186" w:rsidR="00315E16" w:rsidRDefault="00315E16" w:rsidP="000F0F7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  <w:r w:rsidR="00416BEA">
              <w:rPr>
                <w:rFonts w:ascii="Verdana" w:hAnsi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EFFD11" w14:textId="774BF9C1" w:rsidR="00315E16" w:rsidRDefault="00315E16" w:rsidP="000F0F7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POLIANA LIMA BICALHO</w:t>
            </w:r>
          </w:p>
        </w:tc>
      </w:tr>
      <w:tr w:rsidR="00315E16" w:rsidRPr="00340DD9" w14:paraId="18182CE8" w14:textId="77777777" w:rsidTr="000F0F71">
        <w:trPr>
          <w:trHeight w:val="2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1DC485" w14:textId="00E11F7D" w:rsidR="00315E16" w:rsidRDefault="00315E16" w:rsidP="000F0F7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  <w:r w:rsidR="00416BEA">
              <w:rPr>
                <w:rFonts w:ascii="Verdana" w:hAnsi="Verdana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C09B3C" w14:textId="3C0AC469" w:rsidR="00315E16" w:rsidRDefault="00315E16" w:rsidP="000F0F7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RAFAEL LIMA SILVA SOARES</w:t>
            </w:r>
          </w:p>
        </w:tc>
      </w:tr>
      <w:tr w:rsidR="00315E16" w:rsidRPr="00340DD9" w14:paraId="762F0BA6" w14:textId="77777777" w:rsidTr="000F0F71">
        <w:trPr>
          <w:trHeight w:val="2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46FDB7" w14:textId="703BB5A2" w:rsidR="00315E16" w:rsidRDefault="00416BEA" w:rsidP="000F0F7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77576B" w14:textId="0508C3AA" w:rsidR="00315E16" w:rsidRDefault="00315E16" w:rsidP="000F0F7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RAISSA CONRADO BIRIBA</w:t>
            </w:r>
          </w:p>
        </w:tc>
      </w:tr>
      <w:tr w:rsidR="00315E16" w:rsidRPr="006E248D" w14:paraId="645B743F" w14:textId="77777777" w:rsidTr="000F0F71">
        <w:trPr>
          <w:trHeight w:val="2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8D2F7E" w14:textId="3AE2DE15" w:rsidR="00315E16" w:rsidRDefault="00315E16" w:rsidP="000F0F7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  <w:r w:rsidR="00416BEA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428F32" w14:textId="0A802EB9" w:rsidR="00315E16" w:rsidRDefault="00315E16" w:rsidP="000F0F7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RITA DE CÁSSIA LEITÃO SANTOS</w:t>
            </w:r>
          </w:p>
        </w:tc>
      </w:tr>
      <w:tr w:rsidR="00315E16" w:rsidRPr="00340DD9" w14:paraId="6CA46EC3" w14:textId="77777777" w:rsidTr="000F0F71">
        <w:trPr>
          <w:trHeight w:val="2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D9B6A7" w14:textId="2BA95FF3" w:rsidR="00315E16" w:rsidRDefault="00315E16" w:rsidP="000F0F7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  <w:r w:rsidR="00416BEA"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36C12B" w14:textId="2D63EF22" w:rsidR="00315E16" w:rsidRDefault="00315E16" w:rsidP="000F0F7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ROZANI UCHOA SILVA</w:t>
            </w:r>
          </w:p>
        </w:tc>
      </w:tr>
      <w:tr w:rsidR="00315E16" w:rsidRPr="006E248D" w14:paraId="5AA81BC6" w14:textId="77777777" w:rsidTr="000F0F71">
        <w:trPr>
          <w:trHeight w:val="2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984E8E" w14:textId="7CA4244E" w:rsidR="00315E16" w:rsidRDefault="00315E16" w:rsidP="000F0F7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  <w:r w:rsidR="00416BEA"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4057F3" w14:textId="54411390" w:rsidR="00315E16" w:rsidRDefault="00315E16" w:rsidP="000F0F7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SAINT CLAIR RODRIGUES NOGUEIRA FILHO</w:t>
            </w:r>
          </w:p>
        </w:tc>
      </w:tr>
      <w:tr w:rsidR="00315E16" w14:paraId="238F2A9A" w14:textId="77777777" w:rsidTr="000F0F71">
        <w:trPr>
          <w:trHeight w:val="2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31CD1E" w14:textId="03ADDF78" w:rsidR="00315E16" w:rsidRDefault="00315E16" w:rsidP="000F0F7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  <w:r w:rsidR="00416BEA">
              <w:rPr>
                <w:rFonts w:ascii="Verdana" w:hAnsi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AAC8AC" w14:textId="710A9638" w:rsidR="00315E16" w:rsidRPr="00340DD9" w:rsidRDefault="00315E16" w:rsidP="000F0F7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SCYLA PINTO COSTA PIMENTA</w:t>
            </w:r>
          </w:p>
        </w:tc>
      </w:tr>
      <w:tr w:rsidR="00315E16" w:rsidRPr="006E248D" w14:paraId="4E0D4C68" w14:textId="77777777" w:rsidTr="000F0F71">
        <w:trPr>
          <w:trHeight w:val="2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0D5BF1" w14:textId="24D4D408" w:rsidR="00315E16" w:rsidRDefault="00315E16" w:rsidP="000F0F7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  <w:r w:rsidR="00416BEA">
              <w:rPr>
                <w:rFonts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B39C01" w14:textId="1796CB99" w:rsidR="00315E16" w:rsidRPr="00340DD9" w:rsidRDefault="00315E16" w:rsidP="000F0F7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STELA GLEIDE OLIVEIRA SANTANA DILAGO</w:t>
            </w:r>
          </w:p>
        </w:tc>
      </w:tr>
      <w:tr w:rsidR="00315E16" w:rsidRPr="006E248D" w14:paraId="62BFE22A" w14:textId="77777777" w:rsidTr="000F0F71">
        <w:trPr>
          <w:trHeight w:val="2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504BAA" w14:textId="3BA4ACD4" w:rsidR="00315E16" w:rsidRPr="00340DD9" w:rsidRDefault="00315E16" w:rsidP="000F0F7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  <w:r w:rsidR="00416BEA">
              <w:rPr>
                <w:rFonts w:ascii="Verdana" w:hAnsi="Verdana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DEABAC" w14:textId="0E8CD83D" w:rsidR="00315E16" w:rsidRPr="00340DD9" w:rsidRDefault="00315E16" w:rsidP="000F0F7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40DD9">
              <w:rPr>
                <w:rFonts w:ascii="Verdana" w:hAnsi="Verdana"/>
                <w:color w:val="000000"/>
                <w:sz w:val="16"/>
                <w:szCs w:val="16"/>
              </w:rPr>
              <w:t>SURAMA SULAMITA RODRIGUES DE LEMOS</w:t>
            </w:r>
          </w:p>
        </w:tc>
      </w:tr>
      <w:tr w:rsidR="00315E16" w14:paraId="0A05CBE2" w14:textId="77777777" w:rsidTr="000F0F71">
        <w:trPr>
          <w:trHeight w:val="2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B77EA6" w14:textId="53C244E1" w:rsidR="00315E16" w:rsidRPr="00340DD9" w:rsidRDefault="00315E16" w:rsidP="000F0F7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  <w:r w:rsidR="00416BEA">
              <w:rPr>
                <w:rFonts w:ascii="Verdana" w:hAnsi="Verdana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49C29D" w14:textId="3F7398BE" w:rsidR="00315E16" w:rsidRPr="00340DD9" w:rsidRDefault="00315E16" w:rsidP="000F0F7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40DD9">
              <w:rPr>
                <w:rFonts w:ascii="Verdana" w:hAnsi="Verdana"/>
                <w:color w:val="000000"/>
                <w:sz w:val="16"/>
                <w:szCs w:val="16"/>
              </w:rPr>
              <w:t>TÂMARA ROSSENE ANDRADE BOMFIM</w:t>
            </w:r>
          </w:p>
        </w:tc>
      </w:tr>
      <w:tr w:rsidR="00315E16" w:rsidRPr="006E248D" w14:paraId="17E3460E" w14:textId="77777777" w:rsidTr="000F0F71">
        <w:trPr>
          <w:trHeight w:val="2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835136" w14:textId="503AF158" w:rsidR="00315E16" w:rsidRDefault="00315E16" w:rsidP="000F0F7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  <w:r w:rsidR="00416BEA">
              <w:rPr>
                <w:rFonts w:ascii="Verdana" w:hAnsi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12AC02" w14:textId="2A82870A" w:rsidR="00315E16" w:rsidRDefault="00315E16" w:rsidP="000F0F7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TÁSSIA CATARINA GUIMARÃES DA SILVA CARVALHO</w:t>
            </w:r>
          </w:p>
        </w:tc>
      </w:tr>
      <w:tr w:rsidR="00315E16" w:rsidRPr="00340DD9" w14:paraId="00E6B8BB" w14:textId="77777777" w:rsidTr="000F0F71">
        <w:trPr>
          <w:trHeight w:val="2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C2770E" w14:textId="20AD0613" w:rsidR="00315E16" w:rsidRDefault="00315E16" w:rsidP="000F0F7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  <w:r w:rsidR="00416BEA">
              <w:rPr>
                <w:rFonts w:ascii="Verdana" w:hAnsi="Verdana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6052AE" w14:textId="04CF88DF" w:rsidR="00315E16" w:rsidRDefault="00315E16" w:rsidP="000F0F7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VANESSA TONELLI DA SILVA</w:t>
            </w:r>
          </w:p>
        </w:tc>
      </w:tr>
      <w:tr w:rsidR="00315E16" w14:paraId="2182592E" w14:textId="77777777" w:rsidTr="000F0F71">
        <w:trPr>
          <w:trHeight w:val="2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74388A" w14:textId="539D3F17" w:rsidR="00315E16" w:rsidRPr="00340DD9" w:rsidRDefault="00416BEA" w:rsidP="000F0F7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9BA37B" w14:textId="475E15B9" w:rsidR="00315E16" w:rsidRPr="00340DD9" w:rsidRDefault="00315E16" w:rsidP="000F0F7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40DD9">
              <w:rPr>
                <w:rFonts w:ascii="Verdana" w:hAnsi="Verdana"/>
                <w:color w:val="000000"/>
                <w:sz w:val="16"/>
                <w:szCs w:val="16"/>
              </w:rPr>
              <w:t>VANHISE DA SILVA RIBEIRO</w:t>
            </w:r>
          </w:p>
        </w:tc>
      </w:tr>
      <w:tr w:rsidR="00315E16" w:rsidRPr="00340DD9" w14:paraId="203EF2A1" w14:textId="77777777" w:rsidTr="000F0F71">
        <w:trPr>
          <w:trHeight w:val="2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F317E3" w14:textId="1D801D77" w:rsidR="00315E16" w:rsidRDefault="00315E16" w:rsidP="000F0F7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</w:t>
            </w:r>
            <w:r w:rsidR="00416BEA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FA0EA9" w14:textId="28A9FA46" w:rsidR="00315E16" w:rsidRDefault="00315E16" w:rsidP="000F0F71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VIVIAN CAMPOS</w:t>
            </w:r>
          </w:p>
        </w:tc>
      </w:tr>
    </w:tbl>
    <w:p w14:paraId="0CE76EFC" w14:textId="77777777" w:rsidR="006E248D" w:rsidRDefault="005A4629" w:rsidP="006E248D">
      <w:pPr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  </w:t>
      </w:r>
    </w:p>
    <w:p w14:paraId="2FCA98B3" w14:textId="2BBD699C" w:rsidR="005A4629" w:rsidRDefault="005A4629" w:rsidP="00416BEA">
      <w:pPr>
        <w:jc w:val="center"/>
      </w:pPr>
      <w:r w:rsidRPr="006E248D">
        <w:rPr>
          <w:rFonts w:ascii="Tahoma" w:hAnsi="Tahoma" w:cs="Tahoma"/>
          <w:color w:val="000000"/>
          <w:sz w:val="22"/>
          <w:szCs w:val="22"/>
          <w:lang w:val="pt-BR"/>
        </w:rPr>
        <w:t> </w:t>
      </w:r>
      <w:r w:rsidR="006E248D" w:rsidRPr="006E248D">
        <w:rPr>
          <w:rFonts w:ascii="Tahoma" w:eastAsia="Tahoma" w:hAnsi="Tahoma" w:cs="Tahoma"/>
          <w:sz w:val="22"/>
          <w:szCs w:val="22"/>
          <w:lang w:val="pt-BR"/>
        </w:rPr>
        <w:t xml:space="preserve">Comissão de Seleção do </w:t>
      </w:r>
      <w:r w:rsidR="006E248D">
        <w:rPr>
          <w:rFonts w:ascii="Tahoma" w:eastAsia="Tahoma" w:hAnsi="Tahoma" w:cs="Tahoma"/>
          <w:sz w:val="22"/>
          <w:szCs w:val="22"/>
          <w:lang w:val="pt-BR"/>
        </w:rPr>
        <w:t>Doutorado</w:t>
      </w:r>
    </w:p>
    <w:p w14:paraId="0A50C8FF" w14:textId="77777777" w:rsidR="005A4629" w:rsidRDefault="005A4629" w:rsidP="005A4629">
      <w:pPr>
        <w:pStyle w:val="NormalWeb"/>
        <w:spacing w:before="240" w:beforeAutospacing="0" w:after="240" w:afterAutospacing="0"/>
      </w:pPr>
      <w:r>
        <w:rPr>
          <w:rFonts w:ascii="Tahoma" w:hAnsi="Tahoma" w:cs="Tahoma"/>
          <w:color w:val="000000"/>
          <w:sz w:val="22"/>
          <w:szCs w:val="22"/>
        </w:rPr>
        <w:t> </w:t>
      </w:r>
    </w:p>
    <w:p w14:paraId="0E22D94C" w14:textId="74555012" w:rsidR="00DB17BE" w:rsidRDefault="005A4629" w:rsidP="00416BEA">
      <w:pPr>
        <w:pStyle w:val="NormalWeb"/>
        <w:spacing w:before="240" w:beforeAutospacing="0" w:after="240" w:afterAutospacing="0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 </w:t>
      </w:r>
      <w:r w:rsidR="001903FC">
        <w:rPr>
          <w:rFonts w:ascii="Tahoma" w:eastAsia="Tahoma" w:hAnsi="Tahoma" w:cs="Tahoma"/>
          <w:sz w:val="22"/>
          <w:szCs w:val="22"/>
        </w:rPr>
        <w:t xml:space="preserve"> </w:t>
      </w:r>
    </w:p>
    <w:p w14:paraId="69F6FB12" w14:textId="77777777" w:rsidR="00DB17BE" w:rsidRPr="006E248D" w:rsidRDefault="00DB17BE">
      <w:pPr>
        <w:rPr>
          <w:lang w:val="pt-BR"/>
        </w:rPr>
      </w:pPr>
    </w:p>
    <w:sectPr w:rsidR="00DB17BE" w:rsidRPr="006E248D" w:rsidSect="00340DD9">
      <w:pgSz w:w="11906" w:h="16838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7BE"/>
    <w:rsid w:val="000F0F71"/>
    <w:rsid w:val="001548C9"/>
    <w:rsid w:val="001903FC"/>
    <w:rsid w:val="0031467C"/>
    <w:rsid w:val="00315E16"/>
    <w:rsid w:val="00340DD9"/>
    <w:rsid w:val="00416BEA"/>
    <w:rsid w:val="00465150"/>
    <w:rsid w:val="005A4629"/>
    <w:rsid w:val="005D2818"/>
    <w:rsid w:val="006E248D"/>
    <w:rsid w:val="007437F7"/>
    <w:rsid w:val="00B912B9"/>
    <w:rsid w:val="00C62D44"/>
    <w:rsid w:val="00C6476D"/>
    <w:rsid w:val="00DB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CE249"/>
  <w15:docId w15:val="{FBA36EE1-4342-4B23-AF14-CFA0E4BD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A2D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emEspaamento">
    <w:name w:val="No Spacing"/>
    <w:uiPriority w:val="1"/>
    <w:qFormat/>
    <w:rsid w:val="00E12C4C"/>
    <w:rPr>
      <w:lang w:val="es-ES_tradnl" w:eastAsia="es-ES_tradnl"/>
    </w:rPr>
  </w:style>
  <w:style w:type="table" w:styleId="Tabelacomgrade">
    <w:name w:val="Table Grid"/>
    <w:basedOn w:val="Tabelanormal"/>
    <w:uiPriority w:val="39"/>
    <w:rsid w:val="00126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5A4629"/>
    <w:pPr>
      <w:spacing w:before="100" w:beforeAutospacing="1" w:after="100" w:afterAutospacing="1"/>
    </w:pPr>
    <w:rPr>
      <w:lang w:val="pt-BR"/>
    </w:rPr>
  </w:style>
  <w:style w:type="paragraph" w:styleId="Corpodetexto">
    <w:name w:val="Body Text"/>
    <w:basedOn w:val="Normal"/>
    <w:link w:val="CorpodetextoChar"/>
    <w:uiPriority w:val="1"/>
    <w:qFormat/>
    <w:rsid w:val="00B912B9"/>
    <w:pPr>
      <w:widowControl w:val="0"/>
      <w:autoSpaceDE w:val="0"/>
      <w:autoSpaceDN w:val="0"/>
    </w:pPr>
    <w:rPr>
      <w:lang w:val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B912B9"/>
    <w:rPr>
      <w:lang w:val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31nFDDTX3CA77auU/TbE3ZGFxw==">AMUW2mWXF3ZdeK8QSDBv9E/ptvCRumwK6YojzwSRMnVV79riBvf8S2eOJwX0H0x4cuzG0966mPDPH8ji7yoTH5L9fVcV8HZROYznFJYhg8IHeqf461IMF50=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José Roberto Severino</cp:lastModifiedBy>
  <cp:revision>6</cp:revision>
  <cp:lastPrinted>2020-11-03T21:24:00Z</cp:lastPrinted>
  <dcterms:created xsi:type="dcterms:W3CDTF">2020-11-03T20:59:00Z</dcterms:created>
  <dcterms:modified xsi:type="dcterms:W3CDTF">2020-11-06T18:49:00Z</dcterms:modified>
</cp:coreProperties>
</file>