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F9EC" w14:textId="77777777" w:rsidR="00781123" w:rsidRPr="00781123" w:rsidRDefault="00781123" w:rsidP="00A90DA4">
      <w:pPr>
        <w:jc w:val="center"/>
        <w:rPr>
          <w:rFonts w:ascii="Arial" w:hAnsi="Arial" w:cs="Arial"/>
          <w:b/>
          <w:bCs/>
        </w:rPr>
      </w:pPr>
    </w:p>
    <w:p w14:paraId="0323F8FF" w14:textId="20D3C1FE" w:rsidR="00A90DA4" w:rsidRPr="00781123" w:rsidRDefault="00A90DA4" w:rsidP="00A90DA4">
      <w:pPr>
        <w:jc w:val="center"/>
        <w:rPr>
          <w:rFonts w:ascii="Arial" w:hAnsi="Arial" w:cs="Arial"/>
          <w:b/>
          <w:bCs/>
        </w:rPr>
      </w:pPr>
      <w:r w:rsidRPr="00781123">
        <w:rPr>
          <w:rFonts w:ascii="Arial" w:hAnsi="Arial" w:cs="Arial"/>
          <w:b/>
          <w:bCs/>
        </w:rPr>
        <w:t xml:space="preserve"> - Anexo I - </w:t>
      </w:r>
    </w:p>
    <w:p w14:paraId="1A25F2C1" w14:textId="495B8C36" w:rsidR="00A90DA4" w:rsidRPr="00781123" w:rsidRDefault="00A90DA4">
      <w:pPr>
        <w:rPr>
          <w:rFonts w:ascii="Arial" w:hAnsi="Arial" w:cs="Arial"/>
          <w:b/>
          <w:bCs/>
        </w:rPr>
      </w:pPr>
    </w:p>
    <w:p w14:paraId="581ED2ED" w14:textId="48B871A7" w:rsidR="00A90DA4" w:rsidRPr="00781123" w:rsidRDefault="00A90DA4" w:rsidP="00A90DA4">
      <w:pPr>
        <w:jc w:val="center"/>
        <w:rPr>
          <w:rFonts w:ascii="Arial" w:hAnsi="Arial" w:cs="Arial"/>
          <w:b/>
          <w:bCs/>
        </w:rPr>
      </w:pPr>
      <w:r w:rsidRPr="00781123">
        <w:rPr>
          <w:rFonts w:ascii="Arial" w:hAnsi="Arial" w:cs="Arial"/>
          <w:b/>
          <w:bCs/>
        </w:rPr>
        <w:t>CÁLCULO DO INDPROD DOCENTE</w:t>
      </w:r>
    </w:p>
    <w:p w14:paraId="491270C1" w14:textId="77777777" w:rsidR="00A90DA4" w:rsidRPr="00781123" w:rsidRDefault="00A90DA4">
      <w:pPr>
        <w:rPr>
          <w:rFonts w:ascii="Arial" w:hAnsi="Arial" w:cs="Arial"/>
          <w:b/>
          <w:bCs/>
        </w:rPr>
      </w:pPr>
    </w:p>
    <w:p w14:paraId="47CA2292" w14:textId="0B098C88" w:rsidR="00A90DA4" w:rsidRPr="00781123" w:rsidRDefault="002C545C" w:rsidP="00022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efetivar a sua inscrição, o/</w:t>
      </w:r>
      <w:r w:rsidR="00A90DA4" w:rsidRPr="00781123">
        <w:rPr>
          <w:rFonts w:ascii="Arial" w:hAnsi="Arial" w:cs="Arial"/>
        </w:rPr>
        <w:t>a candidato</w:t>
      </w:r>
      <w:r>
        <w:rPr>
          <w:rFonts w:ascii="Arial" w:hAnsi="Arial" w:cs="Arial"/>
        </w:rPr>
        <w:t>/a</w:t>
      </w:r>
      <w:r w:rsidR="00A90DA4" w:rsidRPr="00781123">
        <w:rPr>
          <w:rFonts w:ascii="Arial" w:hAnsi="Arial" w:cs="Arial"/>
        </w:rPr>
        <w:t xml:space="preserve"> deve preencher o formulário</w:t>
      </w:r>
      <w:r>
        <w:rPr>
          <w:rFonts w:ascii="Arial" w:hAnsi="Arial" w:cs="Arial"/>
        </w:rPr>
        <w:t xml:space="preserve"> abaixo</w:t>
      </w:r>
      <w:r w:rsidR="00A90DA4" w:rsidRPr="00781123">
        <w:rPr>
          <w:rFonts w:ascii="Arial" w:hAnsi="Arial" w:cs="Arial"/>
        </w:rPr>
        <w:t xml:space="preserve"> indicando a pontuação de acordo com o sistema de pontos abaixo extraído do </w:t>
      </w:r>
      <w:r w:rsidR="00E22610" w:rsidRPr="00E22610">
        <w:rPr>
          <w:rFonts w:ascii="Arial" w:hAnsi="Arial" w:cs="Arial"/>
        </w:rPr>
        <w:t>Relatório de Avaliação Interdisciplinar</w:t>
      </w:r>
      <w:r w:rsidR="00E22610">
        <w:rPr>
          <w:rFonts w:ascii="Arial" w:hAnsi="Arial" w:cs="Arial"/>
        </w:rPr>
        <w:t xml:space="preserve"> da </w:t>
      </w:r>
      <w:r w:rsidR="00E22610" w:rsidRPr="00781123">
        <w:rPr>
          <w:rFonts w:ascii="Arial" w:hAnsi="Arial" w:cs="Arial"/>
        </w:rPr>
        <w:t xml:space="preserve">Capes </w:t>
      </w:r>
      <w:r w:rsidR="00022B0F" w:rsidRPr="00E22610">
        <w:rPr>
          <w:rFonts w:ascii="Arial" w:hAnsi="Arial" w:cs="Arial"/>
        </w:rPr>
        <w:t>(</w:t>
      </w:r>
      <w:r w:rsidR="00E22610" w:rsidRPr="00E22610">
        <w:rPr>
          <w:rFonts w:ascii="Arial" w:hAnsi="Arial" w:cs="Arial"/>
        </w:rPr>
        <w:t>2017</w:t>
      </w:r>
      <w:r w:rsidR="00022B0F" w:rsidRPr="00E22610">
        <w:rPr>
          <w:rFonts w:ascii="Arial" w:hAnsi="Arial" w:cs="Arial"/>
        </w:rPr>
        <w:t>)</w:t>
      </w:r>
      <w:r w:rsidR="00A90DA4" w:rsidRPr="00E22610">
        <w:rPr>
          <w:rFonts w:ascii="Arial" w:hAnsi="Arial" w:cs="Arial"/>
        </w:rPr>
        <w:t>.</w:t>
      </w:r>
      <w:r w:rsidR="00781123" w:rsidRPr="00E22610">
        <w:rPr>
          <w:rFonts w:ascii="Arial" w:hAnsi="Arial" w:cs="Arial"/>
        </w:rPr>
        <w:t xml:space="preserve"> A</w:t>
      </w:r>
      <w:r w:rsidR="00781123" w:rsidRPr="00781123">
        <w:rPr>
          <w:rFonts w:ascii="Arial" w:hAnsi="Arial" w:cs="Arial"/>
        </w:rPr>
        <w:t xml:space="preserve"> produção a ser lançada deverá ser dos últimos </w:t>
      </w:r>
      <w:r w:rsidR="008F2424">
        <w:rPr>
          <w:rFonts w:ascii="Arial" w:hAnsi="Arial" w:cs="Arial"/>
        </w:rPr>
        <w:t>quatro</w:t>
      </w:r>
      <w:r w:rsidR="00781123" w:rsidRPr="00781123">
        <w:rPr>
          <w:rFonts w:ascii="Arial" w:hAnsi="Arial" w:cs="Arial"/>
        </w:rPr>
        <w:t xml:space="preserve"> anos. </w:t>
      </w:r>
      <w:r w:rsidR="00E22610" w:rsidRPr="00E22610">
        <w:rPr>
          <w:rFonts w:ascii="Arial" w:hAnsi="Arial" w:cs="Arial"/>
        </w:rPr>
        <w:t>Relatório de Avaliação Interdisciplinar</w:t>
      </w:r>
      <w:r>
        <w:rPr>
          <w:rFonts w:ascii="Arial" w:hAnsi="Arial" w:cs="Arial"/>
        </w:rPr>
        <w:t>.</w:t>
      </w:r>
    </w:p>
    <w:p w14:paraId="40CFB1D6" w14:textId="77777777" w:rsidR="00A90DA4" w:rsidRPr="00781123" w:rsidRDefault="00A90DA4">
      <w:pPr>
        <w:rPr>
          <w:rFonts w:ascii="Arial" w:hAnsi="Arial" w:cs="Arial"/>
          <w:b/>
          <w:bCs/>
        </w:rPr>
      </w:pPr>
    </w:p>
    <w:p w14:paraId="097FE8C6" w14:textId="72BEE7E9" w:rsidR="00B14AE0" w:rsidRPr="00781123" w:rsidRDefault="00410D1B" w:rsidP="00781123">
      <w:pPr>
        <w:rPr>
          <w:rFonts w:ascii="Arial" w:hAnsi="Arial" w:cs="Arial"/>
          <w:b/>
          <w:bCs/>
        </w:rPr>
      </w:pPr>
      <w:r w:rsidRPr="00781123">
        <w:rPr>
          <w:rFonts w:ascii="Arial" w:hAnsi="Arial" w:cs="Arial"/>
          <w:b/>
          <w:bCs/>
        </w:rPr>
        <w:t xml:space="preserve">Nome do(a) candidato(a): </w:t>
      </w:r>
      <w:r w:rsidR="00781123" w:rsidRPr="00781123">
        <w:rPr>
          <w:rFonts w:ascii="Arial" w:hAnsi="Arial" w:cs="Arial"/>
          <w:b/>
          <w:bCs/>
        </w:rPr>
        <w:t xml:space="preserve"> </w:t>
      </w:r>
    </w:p>
    <w:p w14:paraId="133DC17B" w14:textId="77777777" w:rsidR="00A90DA4" w:rsidRPr="00781123" w:rsidRDefault="00A90DA4">
      <w:pPr>
        <w:rPr>
          <w:rFonts w:ascii="Arial" w:hAnsi="Arial" w:cs="Arial"/>
        </w:rPr>
      </w:pPr>
    </w:p>
    <w:tbl>
      <w:tblPr>
        <w:tblW w:w="1016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1694"/>
        <w:gridCol w:w="1694"/>
        <w:gridCol w:w="3389"/>
      </w:tblGrid>
      <w:tr w:rsidR="00410D1B" w:rsidRPr="00781123" w14:paraId="101DEF6D" w14:textId="77777777" w:rsidTr="006E07B8">
        <w:trPr>
          <w:trHeight w:val="98"/>
        </w:trPr>
        <w:tc>
          <w:tcPr>
            <w:tcW w:w="10165" w:type="dxa"/>
            <w:gridSpan w:val="4"/>
          </w:tcPr>
          <w:p w14:paraId="76CC2114" w14:textId="17F259B3" w:rsidR="00410D1B" w:rsidRPr="00781123" w:rsidRDefault="00410D1B" w:rsidP="00410D1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Artigos publicado em periódico classificado no QUALIS/CAPES - PDF </w:t>
            </w:r>
            <w:proofErr w:type="spellStart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Qualis</w:t>
            </w:r>
            <w:proofErr w:type="spellEnd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Novos: </w:t>
            </w:r>
          </w:p>
        </w:tc>
      </w:tr>
      <w:tr w:rsidR="00410D1B" w:rsidRPr="00781123" w14:paraId="197EA925" w14:textId="77777777" w:rsidTr="006E07B8">
        <w:trPr>
          <w:trHeight w:val="131"/>
        </w:trPr>
        <w:tc>
          <w:tcPr>
            <w:tcW w:w="3388" w:type="dxa"/>
          </w:tcPr>
          <w:p w14:paraId="73F3EA2B" w14:textId="6F10E971" w:rsidR="00410D1B" w:rsidRPr="00781123" w:rsidRDefault="00410D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Artigos Publicados</w:t>
            </w:r>
          </w:p>
        </w:tc>
        <w:tc>
          <w:tcPr>
            <w:tcW w:w="3388" w:type="dxa"/>
            <w:gridSpan w:val="2"/>
          </w:tcPr>
          <w:p w14:paraId="6F6B735F" w14:textId="3D734349" w:rsidR="00410D1B" w:rsidRPr="00781123" w:rsidRDefault="00410D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389" w:type="dxa"/>
          </w:tcPr>
          <w:p w14:paraId="0835F82E" w14:textId="542CF374" w:rsidR="00410D1B" w:rsidRPr="00781123" w:rsidRDefault="00410D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  <w:r w:rsidR="002469AA"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2469AA" w:rsidRPr="00781123">
              <w:rPr>
                <w:rFonts w:ascii="Arial" w:hAnsi="Arial" w:cs="Arial"/>
                <w:sz w:val="22"/>
                <w:szCs w:val="22"/>
              </w:rPr>
              <w:t>Peso x Quant)</w:t>
            </w:r>
          </w:p>
        </w:tc>
      </w:tr>
      <w:tr w:rsidR="00410D1B" w:rsidRPr="00781123" w14:paraId="5BCB552B" w14:textId="77777777" w:rsidTr="006E07B8">
        <w:trPr>
          <w:trHeight w:val="131"/>
        </w:trPr>
        <w:tc>
          <w:tcPr>
            <w:tcW w:w="3388" w:type="dxa"/>
          </w:tcPr>
          <w:p w14:paraId="7794D8B4" w14:textId="77777777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1. A1 </w:t>
            </w:r>
          </w:p>
        </w:tc>
        <w:tc>
          <w:tcPr>
            <w:tcW w:w="3388" w:type="dxa"/>
            <w:gridSpan w:val="2"/>
          </w:tcPr>
          <w:p w14:paraId="244A58DE" w14:textId="0FC92923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1,0 </w:t>
            </w:r>
          </w:p>
        </w:tc>
        <w:tc>
          <w:tcPr>
            <w:tcW w:w="3389" w:type="dxa"/>
          </w:tcPr>
          <w:p w14:paraId="534010A4" w14:textId="2C4A315D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0D1B" w:rsidRPr="00781123" w14:paraId="77023019" w14:textId="77777777" w:rsidTr="006E07B8">
        <w:trPr>
          <w:trHeight w:val="154"/>
        </w:trPr>
        <w:tc>
          <w:tcPr>
            <w:tcW w:w="3388" w:type="dxa"/>
          </w:tcPr>
          <w:p w14:paraId="228F3A8C" w14:textId="77777777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2. A2 </w:t>
            </w:r>
          </w:p>
        </w:tc>
        <w:tc>
          <w:tcPr>
            <w:tcW w:w="3388" w:type="dxa"/>
            <w:gridSpan w:val="2"/>
          </w:tcPr>
          <w:p w14:paraId="6BC5E439" w14:textId="2EE183E2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  <w:tc>
          <w:tcPr>
            <w:tcW w:w="3389" w:type="dxa"/>
          </w:tcPr>
          <w:p w14:paraId="21D156F8" w14:textId="3E21782A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1B" w:rsidRPr="00781123" w14:paraId="258B1200" w14:textId="77777777" w:rsidTr="006E07B8">
        <w:trPr>
          <w:trHeight w:val="145"/>
        </w:trPr>
        <w:tc>
          <w:tcPr>
            <w:tcW w:w="3388" w:type="dxa"/>
          </w:tcPr>
          <w:p w14:paraId="29FC1E47" w14:textId="77777777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3. B1 </w:t>
            </w:r>
          </w:p>
        </w:tc>
        <w:tc>
          <w:tcPr>
            <w:tcW w:w="3388" w:type="dxa"/>
            <w:gridSpan w:val="2"/>
          </w:tcPr>
          <w:p w14:paraId="4822528C" w14:textId="4EE46180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3389" w:type="dxa"/>
          </w:tcPr>
          <w:p w14:paraId="67C5AD02" w14:textId="35548325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1B" w:rsidRPr="00781123" w14:paraId="64D13FD9" w14:textId="77777777" w:rsidTr="006E07B8">
        <w:trPr>
          <w:trHeight w:val="160"/>
        </w:trPr>
        <w:tc>
          <w:tcPr>
            <w:tcW w:w="3388" w:type="dxa"/>
          </w:tcPr>
          <w:p w14:paraId="633E4F88" w14:textId="77777777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4. B2 </w:t>
            </w:r>
          </w:p>
        </w:tc>
        <w:tc>
          <w:tcPr>
            <w:tcW w:w="3388" w:type="dxa"/>
            <w:gridSpan w:val="2"/>
          </w:tcPr>
          <w:p w14:paraId="687E03D3" w14:textId="759021E2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3389" w:type="dxa"/>
          </w:tcPr>
          <w:p w14:paraId="45659350" w14:textId="0637EB6D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1B" w:rsidRPr="00781123" w14:paraId="23C5A8E2" w14:textId="77777777" w:rsidTr="006E07B8">
        <w:trPr>
          <w:trHeight w:val="145"/>
        </w:trPr>
        <w:tc>
          <w:tcPr>
            <w:tcW w:w="3388" w:type="dxa"/>
          </w:tcPr>
          <w:p w14:paraId="4A8B553A" w14:textId="77777777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5. B3 </w:t>
            </w:r>
          </w:p>
        </w:tc>
        <w:tc>
          <w:tcPr>
            <w:tcW w:w="3388" w:type="dxa"/>
            <w:gridSpan w:val="2"/>
          </w:tcPr>
          <w:p w14:paraId="5E517367" w14:textId="7F2CD7C7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3389" w:type="dxa"/>
          </w:tcPr>
          <w:p w14:paraId="75C50E61" w14:textId="2A4F64EE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1B" w:rsidRPr="00781123" w14:paraId="5CE841A6" w14:textId="77777777" w:rsidTr="006E07B8">
        <w:trPr>
          <w:trHeight w:val="161"/>
        </w:trPr>
        <w:tc>
          <w:tcPr>
            <w:tcW w:w="3388" w:type="dxa"/>
          </w:tcPr>
          <w:p w14:paraId="70ECB380" w14:textId="77777777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6. B4 </w:t>
            </w:r>
          </w:p>
        </w:tc>
        <w:tc>
          <w:tcPr>
            <w:tcW w:w="3388" w:type="dxa"/>
            <w:gridSpan w:val="2"/>
          </w:tcPr>
          <w:p w14:paraId="43AF27B1" w14:textId="7BED0F52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0,24</w:t>
            </w:r>
          </w:p>
        </w:tc>
        <w:tc>
          <w:tcPr>
            <w:tcW w:w="3389" w:type="dxa"/>
          </w:tcPr>
          <w:p w14:paraId="3192843F" w14:textId="42DFB802" w:rsidR="00410D1B" w:rsidRPr="00781123" w:rsidRDefault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1B" w:rsidRPr="00781123" w14:paraId="67B1323D" w14:textId="77777777" w:rsidTr="006E07B8">
        <w:trPr>
          <w:trHeight w:val="147"/>
        </w:trPr>
        <w:tc>
          <w:tcPr>
            <w:tcW w:w="3388" w:type="dxa"/>
          </w:tcPr>
          <w:p w14:paraId="680A7A4C" w14:textId="46989084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7. B5 </w:t>
            </w:r>
          </w:p>
        </w:tc>
        <w:tc>
          <w:tcPr>
            <w:tcW w:w="3388" w:type="dxa"/>
            <w:gridSpan w:val="2"/>
          </w:tcPr>
          <w:p w14:paraId="7502AB8B" w14:textId="65ECF204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3389" w:type="dxa"/>
          </w:tcPr>
          <w:p w14:paraId="027BEFF5" w14:textId="1BA2EB63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1B" w:rsidRPr="00781123" w14:paraId="11ED2A05" w14:textId="77777777" w:rsidTr="006E07B8">
        <w:trPr>
          <w:trHeight w:val="147"/>
        </w:trPr>
        <w:tc>
          <w:tcPr>
            <w:tcW w:w="3388" w:type="dxa"/>
          </w:tcPr>
          <w:p w14:paraId="552B5233" w14:textId="35D9437A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8. Outros (não pontuar)</w:t>
            </w:r>
          </w:p>
        </w:tc>
        <w:tc>
          <w:tcPr>
            <w:tcW w:w="3388" w:type="dxa"/>
            <w:gridSpan w:val="2"/>
          </w:tcPr>
          <w:p w14:paraId="79FD40A5" w14:textId="25672D56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89" w:type="dxa"/>
          </w:tcPr>
          <w:p w14:paraId="03A5FD25" w14:textId="12FAC2B6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0D1B" w:rsidRPr="00781123" w14:paraId="3E0860DE" w14:textId="77777777" w:rsidTr="006E07B8">
        <w:trPr>
          <w:trHeight w:val="225"/>
        </w:trPr>
        <w:tc>
          <w:tcPr>
            <w:tcW w:w="5082" w:type="dxa"/>
            <w:gridSpan w:val="2"/>
          </w:tcPr>
          <w:p w14:paraId="5271B06C" w14:textId="049B022C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Subtotal 1</w:t>
            </w:r>
          </w:p>
        </w:tc>
        <w:tc>
          <w:tcPr>
            <w:tcW w:w="5083" w:type="dxa"/>
            <w:gridSpan w:val="2"/>
          </w:tcPr>
          <w:p w14:paraId="6E89F852" w14:textId="564966D8" w:rsidR="00410D1B" w:rsidRPr="00781123" w:rsidRDefault="00410D1B" w:rsidP="00410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Soma (1+2+...+7): </w:t>
            </w:r>
          </w:p>
        </w:tc>
      </w:tr>
    </w:tbl>
    <w:p w14:paraId="551BA530" w14:textId="77777777" w:rsidR="00F3070D" w:rsidRPr="00022B0F" w:rsidRDefault="00F3070D">
      <w:pPr>
        <w:rPr>
          <w:rFonts w:ascii="Arial" w:hAnsi="Arial" w:cs="Arial"/>
          <w:sz w:val="2"/>
          <w:szCs w:val="2"/>
        </w:rPr>
      </w:pPr>
    </w:p>
    <w:p w14:paraId="4D84977E" w14:textId="77777777" w:rsidR="00F3070D" w:rsidRPr="00022B0F" w:rsidRDefault="00F3070D">
      <w:pPr>
        <w:rPr>
          <w:rFonts w:ascii="Arial" w:hAnsi="Arial" w:cs="Arial"/>
          <w:sz w:val="20"/>
          <w:szCs w:val="20"/>
        </w:rPr>
      </w:pPr>
      <w:r w:rsidRPr="00022B0F">
        <w:rPr>
          <w:rFonts w:ascii="Arial" w:hAnsi="Arial" w:cs="Arial"/>
          <w:b/>
          <w:bCs/>
          <w:sz w:val="20"/>
          <w:szCs w:val="20"/>
        </w:rPr>
        <w:t>Observação:</w:t>
      </w:r>
    </w:p>
    <w:p w14:paraId="27FF0151" w14:textId="565137C0" w:rsidR="00A90DA4" w:rsidRPr="00022B0F" w:rsidRDefault="00CD1A27" w:rsidP="00022B0F">
      <w:pPr>
        <w:ind w:right="-1283"/>
        <w:rPr>
          <w:rFonts w:ascii="Arial" w:hAnsi="Arial" w:cs="Arial"/>
          <w:sz w:val="20"/>
          <w:szCs w:val="20"/>
        </w:rPr>
      </w:pPr>
      <w:r w:rsidRPr="00022B0F">
        <w:rPr>
          <w:rFonts w:ascii="Arial" w:hAnsi="Arial" w:cs="Arial"/>
          <w:sz w:val="20"/>
          <w:szCs w:val="20"/>
        </w:rPr>
        <w:t>Para</w:t>
      </w:r>
      <w:r w:rsidR="00F3070D" w:rsidRPr="00022B0F">
        <w:rPr>
          <w:rFonts w:ascii="Arial" w:hAnsi="Arial" w:cs="Arial"/>
          <w:sz w:val="20"/>
          <w:szCs w:val="20"/>
        </w:rPr>
        <w:t xml:space="preserve"> atribuir a pontuação da sua publicação deve checar o site: “</w:t>
      </w:r>
      <w:proofErr w:type="spellStart"/>
      <w:r w:rsidR="00F3070D" w:rsidRPr="00022B0F">
        <w:rPr>
          <w:rFonts w:ascii="Arial" w:hAnsi="Arial" w:cs="Arial"/>
          <w:sz w:val="20"/>
          <w:szCs w:val="20"/>
        </w:rPr>
        <w:t>Qualis</w:t>
      </w:r>
      <w:proofErr w:type="spellEnd"/>
      <w:r w:rsidR="00F3070D" w:rsidRPr="00022B0F">
        <w:rPr>
          <w:rFonts w:ascii="Arial" w:hAnsi="Arial" w:cs="Arial"/>
          <w:sz w:val="20"/>
          <w:szCs w:val="20"/>
        </w:rPr>
        <w:t xml:space="preserve"> Periódicos”. Selecionar Evento Classificação: CLASSIFICAÇÕES DE PERIÓDICOS QUADRIÊNIO 2013-2016 e Área de Avaliação: Interdisciplinar</w:t>
      </w:r>
      <w:r w:rsidR="00022B0F">
        <w:rPr>
          <w:rFonts w:ascii="Arial" w:hAnsi="Arial" w:cs="Arial"/>
          <w:sz w:val="20"/>
          <w:szCs w:val="20"/>
        </w:rPr>
        <w:t xml:space="preserve"> </w:t>
      </w:r>
      <w:r w:rsidR="00F3070D" w:rsidRPr="00022B0F">
        <w:rPr>
          <w:rFonts w:ascii="Arial" w:hAnsi="Arial" w:cs="Arial"/>
          <w:b/>
          <w:bCs/>
          <w:sz w:val="20"/>
          <w:szCs w:val="20"/>
        </w:rPr>
        <w:t xml:space="preserve">Link do Site </w:t>
      </w:r>
      <w:proofErr w:type="spellStart"/>
      <w:r w:rsidR="00F3070D" w:rsidRPr="00022B0F">
        <w:rPr>
          <w:rFonts w:ascii="Arial" w:hAnsi="Arial" w:cs="Arial"/>
          <w:b/>
          <w:bCs/>
          <w:sz w:val="20"/>
          <w:szCs w:val="20"/>
        </w:rPr>
        <w:t>Qualis</w:t>
      </w:r>
      <w:proofErr w:type="spellEnd"/>
      <w:r w:rsidR="00F3070D" w:rsidRPr="00022B0F">
        <w:rPr>
          <w:rFonts w:ascii="Arial" w:hAnsi="Arial" w:cs="Arial"/>
          <w:b/>
          <w:bCs/>
          <w:sz w:val="20"/>
          <w:szCs w:val="20"/>
        </w:rPr>
        <w:t xml:space="preserve"> Periódicos</w:t>
      </w:r>
      <w:r w:rsidR="00022B0F">
        <w:rPr>
          <w:rFonts w:ascii="Arial" w:hAnsi="Arial" w:cs="Arial"/>
          <w:b/>
          <w:bCs/>
          <w:sz w:val="20"/>
          <w:szCs w:val="20"/>
        </w:rPr>
        <w:t xml:space="preserve">: </w:t>
      </w:r>
      <w:r w:rsidR="00F3070D" w:rsidRPr="00022B0F">
        <w:rPr>
          <w:rFonts w:ascii="Arial" w:hAnsi="Arial" w:cs="Arial"/>
          <w:color w:val="00B0F0"/>
          <w:sz w:val="20"/>
          <w:szCs w:val="20"/>
        </w:rPr>
        <w:t>https://sucupira.capes.gov.br/sucupira/public/consultas/coleta/veiculoPublicacaoQualis/listaConsultaGeralPeriodicos.jsf</w:t>
      </w:r>
    </w:p>
    <w:p w14:paraId="22969E21" w14:textId="72D1AB03" w:rsidR="00410D1B" w:rsidRPr="00781123" w:rsidRDefault="00410D1B">
      <w:pPr>
        <w:rPr>
          <w:rFonts w:ascii="Arial" w:hAnsi="Arial" w:cs="Arial"/>
          <w:b/>
          <w:bCs/>
        </w:rPr>
      </w:pPr>
    </w:p>
    <w:tbl>
      <w:tblPr>
        <w:tblW w:w="1016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1694"/>
        <w:gridCol w:w="1694"/>
        <w:gridCol w:w="3389"/>
      </w:tblGrid>
      <w:tr w:rsidR="00410D1B" w:rsidRPr="00781123" w14:paraId="655C751F" w14:textId="77777777" w:rsidTr="006E07B8">
        <w:trPr>
          <w:trHeight w:val="98"/>
        </w:trPr>
        <w:tc>
          <w:tcPr>
            <w:tcW w:w="10165" w:type="dxa"/>
            <w:gridSpan w:val="4"/>
          </w:tcPr>
          <w:p w14:paraId="2BF4B1F9" w14:textId="63B75BBB" w:rsidR="00410D1B" w:rsidRPr="00781123" w:rsidRDefault="00410D1B" w:rsidP="0015134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Livros e capítulos de livros publicados QUALIS/CAPES - PDF </w:t>
            </w:r>
            <w:proofErr w:type="spellStart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Qualis</w:t>
            </w:r>
            <w:proofErr w:type="spellEnd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Novos: </w:t>
            </w:r>
          </w:p>
        </w:tc>
      </w:tr>
      <w:tr w:rsidR="00410D1B" w:rsidRPr="00781123" w14:paraId="70FC7F22" w14:textId="77777777" w:rsidTr="006E07B8">
        <w:trPr>
          <w:trHeight w:val="131"/>
        </w:trPr>
        <w:tc>
          <w:tcPr>
            <w:tcW w:w="3388" w:type="dxa"/>
          </w:tcPr>
          <w:p w14:paraId="1CBFE316" w14:textId="3DE3FCB6" w:rsidR="00410D1B" w:rsidRPr="00781123" w:rsidRDefault="00410D1B" w:rsidP="0075012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Livros e Capítulos Publicados</w:t>
            </w:r>
          </w:p>
        </w:tc>
        <w:tc>
          <w:tcPr>
            <w:tcW w:w="3388" w:type="dxa"/>
            <w:gridSpan w:val="2"/>
          </w:tcPr>
          <w:p w14:paraId="08778B01" w14:textId="77777777" w:rsidR="00410D1B" w:rsidRPr="00781123" w:rsidRDefault="00410D1B" w:rsidP="0075012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389" w:type="dxa"/>
          </w:tcPr>
          <w:p w14:paraId="6D1C47D4" w14:textId="7B9B7B65" w:rsidR="00410D1B" w:rsidRPr="00781123" w:rsidRDefault="00410D1B" w:rsidP="0075012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  <w:r w:rsidR="008A04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A04A0"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8A04A0" w:rsidRPr="00781123">
              <w:rPr>
                <w:rFonts w:ascii="Arial" w:hAnsi="Arial" w:cs="Arial"/>
                <w:sz w:val="22"/>
                <w:szCs w:val="22"/>
              </w:rPr>
              <w:t>Peso x Quant)</w:t>
            </w:r>
          </w:p>
        </w:tc>
      </w:tr>
      <w:tr w:rsidR="0015134A" w:rsidRPr="00781123" w14:paraId="4D4A497C" w14:textId="77777777" w:rsidTr="006E07B8">
        <w:trPr>
          <w:trHeight w:val="131"/>
        </w:trPr>
        <w:tc>
          <w:tcPr>
            <w:tcW w:w="3388" w:type="dxa"/>
          </w:tcPr>
          <w:p w14:paraId="63308324" w14:textId="60365562" w:rsidR="0015134A" w:rsidRPr="00781123" w:rsidRDefault="0015134A" w:rsidP="0015134A">
            <w:pPr>
              <w:pStyle w:val="Default"/>
              <w:rPr>
                <w:rFonts w:ascii="Arial" w:hAnsi="Arial" w:cs="Arial"/>
              </w:rPr>
            </w:pPr>
            <w:r w:rsidRPr="00781123">
              <w:rPr>
                <w:rFonts w:ascii="Arial" w:hAnsi="Arial" w:cs="Arial"/>
              </w:rPr>
              <w:t>1. Livro autoral (único autor):</w:t>
            </w:r>
          </w:p>
        </w:tc>
        <w:tc>
          <w:tcPr>
            <w:tcW w:w="3388" w:type="dxa"/>
            <w:gridSpan w:val="2"/>
          </w:tcPr>
          <w:p w14:paraId="5723E38E" w14:textId="3F086659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 xml:space="preserve">1,0 </w:t>
            </w:r>
          </w:p>
        </w:tc>
        <w:tc>
          <w:tcPr>
            <w:tcW w:w="3389" w:type="dxa"/>
          </w:tcPr>
          <w:p w14:paraId="16DD9282" w14:textId="08704887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4A" w:rsidRPr="00781123" w14:paraId="69DF7E87" w14:textId="77777777" w:rsidTr="006E07B8">
        <w:trPr>
          <w:trHeight w:val="131"/>
        </w:trPr>
        <w:tc>
          <w:tcPr>
            <w:tcW w:w="3388" w:type="dxa"/>
          </w:tcPr>
          <w:p w14:paraId="21A62394" w14:textId="7F25CDDE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</w:rPr>
              <w:t xml:space="preserve">2. Organização de Livro </w:t>
            </w:r>
          </w:p>
        </w:tc>
        <w:tc>
          <w:tcPr>
            <w:tcW w:w="3388" w:type="dxa"/>
            <w:gridSpan w:val="2"/>
          </w:tcPr>
          <w:p w14:paraId="7DAFB1B7" w14:textId="49BBECF9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3389" w:type="dxa"/>
          </w:tcPr>
          <w:p w14:paraId="5841A839" w14:textId="569B1B9D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4A" w:rsidRPr="00781123" w14:paraId="22B2298E" w14:textId="77777777" w:rsidTr="006E07B8">
        <w:trPr>
          <w:trHeight w:val="154"/>
        </w:trPr>
        <w:tc>
          <w:tcPr>
            <w:tcW w:w="3388" w:type="dxa"/>
          </w:tcPr>
          <w:p w14:paraId="3E05E97E" w14:textId="58A08169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</w:rPr>
              <w:t xml:space="preserve">3. Capítulo de livro </w:t>
            </w:r>
          </w:p>
        </w:tc>
        <w:tc>
          <w:tcPr>
            <w:tcW w:w="3388" w:type="dxa"/>
            <w:gridSpan w:val="2"/>
          </w:tcPr>
          <w:p w14:paraId="03DB688F" w14:textId="5B1690F7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3389" w:type="dxa"/>
          </w:tcPr>
          <w:p w14:paraId="1346EB00" w14:textId="177F3532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4A" w:rsidRPr="00781123" w14:paraId="0D420C56" w14:textId="77777777" w:rsidTr="006E07B8">
        <w:trPr>
          <w:trHeight w:val="147"/>
        </w:trPr>
        <w:tc>
          <w:tcPr>
            <w:tcW w:w="3388" w:type="dxa"/>
          </w:tcPr>
          <w:p w14:paraId="68205EFE" w14:textId="4E9AAF58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4. Outros (não pontuar)</w:t>
            </w:r>
          </w:p>
        </w:tc>
        <w:tc>
          <w:tcPr>
            <w:tcW w:w="3388" w:type="dxa"/>
            <w:gridSpan w:val="2"/>
          </w:tcPr>
          <w:p w14:paraId="3CE915CF" w14:textId="77777777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89" w:type="dxa"/>
          </w:tcPr>
          <w:p w14:paraId="54F67061" w14:textId="77777777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134A" w:rsidRPr="00781123" w14:paraId="380708BE" w14:textId="77777777" w:rsidTr="006E07B8">
        <w:trPr>
          <w:trHeight w:val="225"/>
        </w:trPr>
        <w:tc>
          <w:tcPr>
            <w:tcW w:w="5082" w:type="dxa"/>
            <w:gridSpan w:val="2"/>
          </w:tcPr>
          <w:p w14:paraId="39E00394" w14:textId="4B05553C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Subtotal 2</w:t>
            </w:r>
          </w:p>
        </w:tc>
        <w:tc>
          <w:tcPr>
            <w:tcW w:w="5083" w:type="dxa"/>
            <w:gridSpan w:val="2"/>
          </w:tcPr>
          <w:p w14:paraId="61F6116A" w14:textId="14B8E4E9" w:rsidR="0015134A" w:rsidRPr="00781123" w:rsidRDefault="0015134A" w:rsidP="001513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Soma (1+2+3): </w:t>
            </w:r>
          </w:p>
        </w:tc>
      </w:tr>
    </w:tbl>
    <w:p w14:paraId="15A8A030" w14:textId="6E1E4E38" w:rsidR="00022B0F" w:rsidRDefault="00022B0F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1BABBE85" w14:textId="26B8B7AE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176B4D01" w14:textId="0A75DB16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6662858D" w14:textId="6CAA52A7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5D31C81A" w14:textId="59D67BF7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145E8980" w14:textId="09CDB404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1016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1340"/>
        <w:gridCol w:w="1694"/>
        <w:gridCol w:w="3389"/>
      </w:tblGrid>
      <w:tr w:rsidR="008A04A0" w:rsidRPr="00781123" w14:paraId="04504779" w14:textId="77777777" w:rsidTr="00F433DB">
        <w:trPr>
          <w:trHeight w:val="98"/>
        </w:trPr>
        <w:tc>
          <w:tcPr>
            <w:tcW w:w="10165" w:type="dxa"/>
            <w:gridSpan w:val="4"/>
          </w:tcPr>
          <w:p w14:paraId="7F51E878" w14:textId="1083710E" w:rsidR="008A04A0" w:rsidRPr="00781123" w:rsidRDefault="008A04A0" w:rsidP="008A04A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Produção técnica/ artística </w:t>
            </w: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QUALIS/CAPES - PDF </w:t>
            </w:r>
            <w:proofErr w:type="spellStart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Qualis</w:t>
            </w:r>
            <w:proofErr w:type="spellEnd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Novos: </w:t>
            </w:r>
          </w:p>
        </w:tc>
      </w:tr>
      <w:tr w:rsidR="008A04A0" w:rsidRPr="00781123" w14:paraId="356BF554" w14:textId="77777777" w:rsidTr="008A04A0">
        <w:trPr>
          <w:trHeight w:val="131"/>
        </w:trPr>
        <w:tc>
          <w:tcPr>
            <w:tcW w:w="3742" w:type="dxa"/>
          </w:tcPr>
          <w:p w14:paraId="16D29472" w14:textId="77777777" w:rsidR="008A04A0" w:rsidRPr="00781123" w:rsidRDefault="008A04A0" w:rsidP="00F433D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Livros e Capítulos Publicados</w:t>
            </w:r>
          </w:p>
        </w:tc>
        <w:tc>
          <w:tcPr>
            <w:tcW w:w="3034" w:type="dxa"/>
            <w:gridSpan w:val="2"/>
          </w:tcPr>
          <w:p w14:paraId="2795A8B1" w14:textId="77777777" w:rsidR="008A04A0" w:rsidRPr="00781123" w:rsidRDefault="008A04A0" w:rsidP="00F433D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389" w:type="dxa"/>
          </w:tcPr>
          <w:p w14:paraId="33754885" w14:textId="3A95CFB3" w:rsidR="008A04A0" w:rsidRPr="00781123" w:rsidRDefault="008A04A0" w:rsidP="00F433D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781123">
              <w:rPr>
                <w:rFonts w:ascii="Arial" w:hAnsi="Arial" w:cs="Arial"/>
                <w:sz w:val="22"/>
                <w:szCs w:val="22"/>
              </w:rPr>
              <w:t>Peso x Quant)</w:t>
            </w:r>
          </w:p>
        </w:tc>
      </w:tr>
      <w:tr w:rsidR="008A04A0" w:rsidRPr="00781123" w14:paraId="4D6D83D0" w14:textId="77777777" w:rsidTr="008A04A0">
        <w:trPr>
          <w:trHeight w:val="131"/>
        </w:trPr>
        <w:tc>
          <w:tcPr>
            <w:tcW w:w="3742" w:type="dxa"/>
          </w:tcPr>
          <w:p w14:paraId="09AF5749" w14:textId="1BCA54D2" w:rsidR="008A04A0" w:rsidRPr="008A04A0" w:rsidRDefault="008A04A0" w:rsidP="008A04A0">
            <w:pPr>
              <w:pStyle w:val="Default"/>
              <w:rPr>
                <w:rFonts w:ascii="Arial" w:hAnsi="Arial" w:cs="Arial"/>
              </w:rPr>
            </w:pPr>
            <w:r w:rsidRPr="008A04A0">
              <w:rPr>
                <w:rFonts w:ascii="Arial" w:hAnsi="Arial" w:cs="Arial"/>
                <w:sz w:val="22"/>
                <w:szCs w:val="22"/>
              </w:rPr>
              <w:t>Produção técnica/ artística</w:t>
            </w:r>
          </w:p>
        </w:tc>
        <w:tc>
          <w:tcPr>
            <w:tcW w:w="3034" w:type="dxa"/>
            <w:gridSpan w:val="2"/>
          </w:tcPr>
          <w:p w14:paraId="26B42EBD" w14:textId="00269430" w:rsidR="008A04A0" w:rsidRPr="00781123" w:rsidRDefault="008A04A0" w:rsidP="00F433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0,12</w:t>
            </w:r>
            <w:r w:rsidRPr="007811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</w:tcPr>
          <w:p w14:paraId="6971CA5F" w14:textId="77777777" w:rsidR="008A04A0" w:rsidRPr="00781123" w:rsidRDefault="008A04A0" w:rsidP="00F433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4A0" w:rsidRPr="00781123" w14:paraId="513529E1" w14:textId="77777777" w:rsidTr="00F433DB">
        <w:trPr>
          <w:trHeight w:val="225"/>
        </w:trPr>
        <w:tc>
          <w:tcPr>
            <w:tcW w:w="5082" w:type="dxa"/>
            <w:gridSpan w:val="2"/>
          </w:tcPr>
          <w:p w14:paraId="54FFC477" w14:textId="728233F7" w:rsidR="008A04A0" w:rsidRPr="00781123" w:rsidRDefault="008A04A0" w:rsidP="00F433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Subtotal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83" w:type="dxa"/>
            <w:gridSpan w:val="2"/>
          </w:tcPr>
          <w:p w14:paraId="7320ED1B" w14:textId="77F13EF2" w:rsidR="008A04A0" w:rsidRPr="00781123" w:rsidRDefault="008A04A0" w:rsidP="00F433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>Soma :</w:t>
            </w:r>
            <w:proofErr w:type="gramEnd"/>
            <w:r w:rsidRPr="00781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37FBFFE" w14:textId="46F53223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79151C4" w14:textId="2CFA9902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24CC9C2C" w14:textId="58901189" w:rsidR="008A04A0" w:rsidRDefault="008A04A0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29FD8E89" w14:textId="7D8AE1BE" w:rsidR="008A04A0" w:rsidRPr="00022B0F" w:rsidRDefault="008F2424" w:rsidP="00022B0F">
      <w:pPr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D5044" wp14:editId="2A4CB60F">
                <wp:simplePos x="0" y="0"/>
                <wp:positionH relativeFrom="column">
                  <wp:posOffset>960755</wp:posOffset>
                </wp:positionH>
                <wp:positionV relativeFrom="paragraph">
                  <wp:posOffset>35899</wp:posOffset>
                </wp:positionV>
                <wp:extent cx="3444949" cy="574158"/>
                <wp:effectExtent l="0" t="0" r="9525" b="101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9" cy="5741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F43EE" w14:textId="77777777" w:rsidR="00022B0F" w:rsidRDefault="00022B0F" w:rsidP="0002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74D504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5.65pt;margin-top:2.85pt;width:271.2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" filled="f" strokeweight=".5pt">
                <v:textbox>
                  <w:txbxContent>
                    <w:p w14:paraId="664F43EE" w14:textId="77777777" w:rsidR="00022B0F" w:rsidRDefault="00022B0F" w:rsidP="00022B0F"/>
                  </w:txbxContent>
                </v:textbox>
              </v:shape>
            </w:pict>
          </mc:Fallback>
        </mc:AlternateContent>
      </w:r>
    </w:p>
    <w:p w14:paraId="47F1B79A" w14:textId="685024E0" w:rsidR="00022B0F" w:rsidRPr="00022B0F" w:rsidRDefault="00022B0F" w:rsidP="00022B0F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670014A2" w14:textId="27C04975" w:rsidR="0015134A" w:rsidRPr="00781123" w:rsidRDefault="0015134A" w:rsidP="00022B0F">
      <w:pPr>
        <w:jc w:val="center"/>
        <w:rPr>
          <w:rFonts w:ascii="Arial" w:hAnsi="Arial" w:cs="Arial"/>
          <w:b/>
          <w:bCs/>
        </w:rPr>
      </w:pPr>
      <w:r w:rsidRPr="00781123">
        <w:rPr>
          <w:rFonts w:ascii="Arial" w:hAnsi="Arial" w:cs="Arial"/>
          <w:b/>
          <w:bCs/>
        </w:rPr>
        <w:t xml:space="preserve">Fórmula para Cálculo </w:t>
      </w:r>
      <w:proofErr w:type="spellStart"/>
      <w:r w:rsidRPr="00781123">
        <w:rPr>
          <w:rFonts w:ascii="Arial" w:hAnsi="Arial" w:cs="Arial"/>
          <w:b/>
          <w:bCs/>
        </w:rPr>
        <w:t>Indprod</w:t>
      </w:r>
      <w:proofErr w:type="spellEnd"/>
    </w:p>
    <w:p w14:paraId="0C4761AB" w14:textId="159CF363" w:rsidR="0015134A" w:rsidRPr="00781123" w:rsidRDefault="0015134A" w:rsidP="00022B0F">
      <w:pPr>
        <w:jc w:val="center"/>
        <w:rPr>
          <w:rFonts w:ascii="Arial" w:hAnsi="Arial" w:cs="Arial"/>
          <w:u w:val="single"/>
        </w:rPr>
      </w:pPr>
      <w:proofErr w:type="spellStart"/>
      <w:r w:rsidRPr="00781123">
        <w:rPr>
          <w:rFonts w:ascii="Arial" w:hAnsi="Arial" w:cs="Arial"/>
        </w:rPr>
        <w:t>Indprod</w:t>
      </w:r>
      <w:proofErr w:type="spellEnd"/>
      <w:r w:rsidRPr="00781123">
        <w:rPr>
          <w:rFonts w:ascii="Arial" w:hAnsi="Arial" w:cs="Arial"/>
        </w:rPr>
        <w:t xml:space="preserve"> = (</w:t>
      </w:r>
      <w:r w:rsidRPr="00781123">
        <w:rPr>
          <w:rFonts w:ascii="Arial" w:hAnsi="Arial" w:cs="Arial"/>
          <w:u w:val="single"/>
        </w:rPr>
        <w:t>subtotal 1) + (subtotal 2)</w:t>
      </w:r>
      <w:r w:rsidR="005454E3">
        <w:rPr>
          <w:rFonts w:ascii="Arial" w:hAnsi="Arial" w:cs="Arial"/>
          <w:u w:val="single"/>
        </w:rPr>
        <w:t xml:space="preserve"> + (subtotal3)</w:t>
      </w:r>
    </w:p>
    <w:p w14:paraId="08DA6960" w14:textId="0B91076C" w:rsidR="002469AA" w:rsidRPr="00781123" w:rsidRDefault="00781123" w:rsidP="007811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F2424">
        <w:rPr>
          <w:rFonts w:ascii="Arial" w:hAnsi="Arial" w:cs="Arial"/>
        </w:rPr>
        <w:t>4</w:t>
      </w:r>
    </w:p>
    <w:p w14:paraId="60C48FD3" w14:textId="687D210E" w:rsidR="0015134A" w:rsidRPr="00781123" w:rsidRDefault="0015134A" w:rsidP="0015134A">
      <w:pPr>
        <w:rPr>
          <w:rFonts w:ascii="Arial" w:hAnsi="Arial" w:cs="Arial"/>
          <w:u w:val="single"/>
        </w:rPr>
      </w:pPr>
    </w:p>
    <w:p w14:paraId="6EB3D51C" w14:textId="781D1813" w:rsidR="00022B0F" w:rsidRDefault="00022B0F" w:rsidP="0015134A">
      <w:pPr>
        <w:rPr>
          <w:rFonts w:ascii="Arial" w:hAnsi="Arial" w:cs="Arial"/>
          <w:b/>
          <w:bCs/>
        </w:rPr>
      </w:pPr>
    </w:p>
    <w:p w14:paraId="58791AF5" w14:textId="078B13FF" w:rsidR="0015134A" w:rsidRPr="00781123" w:rsidRDefault="0015134A" w:rsidP="0015134A">
      <w:pPr>
        <w:rPr>
          <w:rFonts w:ascii="Arial" w:hAnsi="Arial" w:cs="Arial"/>
          <w:b/>
          <w:bCs/>
        </w:rPr>
      </w:pPr>
      <w:proofErr w:type="spellStart"/>
      <w:r w:rsidRPr="00781123">
        <w:rPr>
          <w:rFonts w:ascii="Arial" w:hAnsi="Arial" w:cs="Arial"/>
          <w:b/>
          <w:bCs/>
        </w:rPr>
        <w:t>Indprod</w:t>
      </w:r>
      <w:proofErr w:type="spellEnd"/>
      <w:r w:rsidRPr="00781123">
        <w:rPr>
          <w:rFonts w:ascii="Arial" w:hAnsi="Arial" w:cs="Arial"/>
          <w:b/>
          <w:bCs/>
        </w:rPr>
        <w:t xml:space="preserve"> do Candidato(a):  </w:t>
      </w:r>
      <w:r w:rsidR="002469AA" w:rsidRPr="00781123">
        <w:rPr>
          <w:rFonts w:ascii="Arial" w:hAnsi="Arial" w:cs="Arial"/>
          <w:b/>
          <w:bCs/>
        </w:rPr>
        <w:t>__________ pontos</w:t>
      </w:r>
    </w:p>
    <w:p w14:paraId="390C0D69" w14:textId="0267ED71" w:rsidR="0015134A" w:rsidRPr="00781123" w:rsidRDefault="0015134A" w:rsidP="0015134A">
      <w:pPr>
        <w:rPr>
          <w:rFonts w:ascii="Arial" w:hAnsi="Arial" w:cs="Arial"/>
        </w:rPr>
      </w:pPr>
      <w:r w:rsidRPr="00781123">
        <w:rPr>
          <w:rFonts w:ascii="Arial" w:hAnsi="Arial" w:cs="Arial"/>
        </w:rPr>
        <w:lastRenderedPageBreak/>
        <w:t xml:space="preserve">                                                 </w:t>
      </w:r>
    </w:p>
    <w:p w14:paraId="401E6A32" w14:textId="77777777" w:rsidR="0015134A" w:rsidRPr="00781123" w:rsidRDefault="0015134A">
      <w:pPr>
        <w:rPr>
          <w:rFonts w:ascii="Arial" w:hAnsi="Arial" w:cs="Arial"/>
          <w:b/>
          <w:bCs/>
        </w:rPr>
      </w:pPr>
    </w:p>
    <w:p w14:paraId="20CBE631" w14:textId="422C1203" w:rsidR="00A90DA4" w:rsidRPr="00781123" w:rsidRDefault="00A90DA4">
      <w:pPr>
        <w:rPr>
          <w:rFonts w:ascii="Arial" w:hAnsi="Arial" w:cs="Arial"/>
          <w:b/>
          <w:bCs/>
        </w:rPr>
      </w:pPr>
      <w:r w:rsidRPr="00781123">
        <w:rPr>
          <w:rFonts w:ascii="Arial" w:hAnsi="Arial" w:cs="Arial"/>
          <w:b/>
          <w:bCs/>
        </w:rPr>
        <w:t>PONTUAÇÃO</w:t>
      </w:r>
    </w:p>
    <w:p w14:paraId="52AF935F" w14:textId="77777777" w:rsidR="00A90DA4" w:rsidRPr="00781123" w:rsidRDefault="00A90DA4">
      <w:pPr>
        <w:rPr>
          <w:rFonts w:ascii="Arial" w:hAnsi="Arial" w:cs="Arial"/>
          <w:b/>
          <w:bCs/>
        </w:rPr>
      </w:pPr>
    </w:p>
    <w:p w14:paraId="0FF35571" w14:textId="7F94A169" w:rsidR="00C329F6" w:rsidRPr="00781123" w:rsidRDefault="00A90DA4">
      <w:pPr>
        <w:rPr>
          <w:rFonts w:ascii="Arial" w:hAnsi="Arial" w:cs="Arial"/>
          <w:b/>
          <w:bCs/>
        </w:rPr>
      </w:pPr>
      <w:r w:rsidRPr="00781123">
        <w:rPr>
          <w:rFonts w:ascii="Arial" w:hAnsi="Arial" w:cs="Arial"/>
          <w:b/>
          <w:bCs/>
        </w:rPr>
        <w:t xml:space="preserve">- Publicação de </w:t>
      </w:r>
      <w:r w:rsidR="00C329F6" w:rsidRPr="00781123">
        <w:rPr>
          <w:rFonts w:ascii="Arial" w:hAnsi="Arial" w:cs="Arial"/>
          <w:b/>
          <w:bCs/>
        </w:rPr>
        <w:t>Artigos</w:t>
      </w:r>
    </w:p>
    <w:p w14:paraId="3DAC6556" w14:textId="1AE7F960" w:rsidR="00B14AE0" w:rsidRPr="00781123" w:rsidRDefault="00B14AE0">
      <w:pPr>
        <w:rPr>
          <w:rFonts w:ascii="Arial" w:hAnsi="Arial" w:cs="Arial"/>
        </w:rPr>
      </w:pPr>
      <w:r w:rsidRPr="00781123">
        <w:rPr>
          <w:rFonts w:ascii="Arial" w:hAnsi="Arial" w:cs="Arial"/>
        </w:rPr>
        <w:t xml:space="preserve">A1: 1,0 por artigo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4634B88B" w14:textId="2266764B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 xml:space="preserve">A2: 0,85 por artigo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7C07E4FA" w14:textId="3458A65E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 xml:space="preserve">B1: 0,70 por artigo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29112C42" w14:textId="596D06C8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 xml:space="preserve">B2: 0,55 por artigo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120938DD" w14:textId="01D0C619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 xml:space="preserve">B3: 0,40 por artigo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473855BB" w14:textId="2B3DB2D2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 xml:space="preserve">B4: 0,24 por artigo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18973107" w14:textId="5BED52C3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 xml:space="preserve">B5: 0,10 por artigo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6D46989E" w14:textId="79F3DB17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>Outros: não pontuar.</w:t>
      </w:r>
    </w:p>
    <w:p w14:paraId="1B28FFE9" w14:textId="0EEE5F8B" w:rsidR="00C329F6" w:rsidRPr="00781123" w:rsidRDefault="00C329F6" w:rsidP="00C329F6">
      <w:pPr>
        <w:rPr>
          <w:rFonts w:ascii="Arial" w:hAnsi="Arial" w:cs="Arial"/>
        </w:rPr>
      </w:pPr>
    </w:p>
    <w:p w14:paraId="69D41F6D" w14:textId="54762B43" w:rsidR="00C329F6" w:rsidRPr="00781123" w:rsidRDefault="00A90DA4" w:rsidP="00C329F6">
      <w:pPr>
        <w:rPr>
          <w:rFonts w:ascii="Arial" w:hAnsi="Arial" w:cs="Arial"/>
          <w:b/>
          <w:bCs/>
        </w:rPr>
      </w:pPr>
      <w:r w:rsidRPr="00781123">
        <w:rPr>
          <w:rFonts w:ascii="Arial" w:hAnsi="Arial" w:cs="Arial"/>
          <w:b/>
          <w:bCs/>
        </w:rPr>
        <w:t xml:space="preserve">- Publicação de Livros e </w:t>
      </w:r>
      <w:r w:rsidR="00C329F6" w:rsidRPr="00781123">
        <w:rPr>
          <w:rFonts w:ascii="Arial" w:hAnsi="Arial" w:cs="Arial"/>
          <w:b/>
          <w:bCs/>
        </w:rPr>
        <w:t>Capítulos de Livro</w:t>
      </w:r>
    </w:p>
    <w:p w14:paraId="66427359" w14:textId="4C422B1F" w:rsidR="00A11B06" w:rsidRPr="00781123" w:rsidRDefault="00A11B06" w:rsidP="00A11B06">
      <w:pPr>
        <w:rPr>
          <w:rFonts w:ascii="Arial" w:hAnsi="Arial" w:cs="Arial"/>
        </w:rPr>
      </w:pPr>
      <w:r w:rsidRPr="00781123">
        <w:rPr>
          <w:rFonts w:ascii="Arial" w:hAnsi="Arial" w:cs="Arial"/>
        </w:rPr>
        <w:t>Livro autoral (único autor):</w:t>
      </w:r>
      <w:r>
        <w:rPr>
          <w:rFonts w:ascii="Arial" w:hAnsi="Arial" w:cs="Arial"/>
        </w:rPr>
        <w:t xml:space="preserve"> 1,0 </w:t>
      </w:r>
      <w:r w:rsidRPr="00781123">
        <w:rPr>
          <w:rFonts w:ascii="Arial" w:hAnsi="Arial" w:cs="Arial"/>
        </w:rPr>
        <w:t xml:space="preserve">por livro organizado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5B1329C4" w14:textId="55CAF635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>Organização de Livro</w:t>
      </w:r>
      <w:r w:rsidR="00A90DA4" w:rsidRPr="00781123">
        <w:rPr>
          <w:rFonts w:ascii="Arial" w:hAnsi="Arial" w:cs="Arial"/>
        </w:rPr>
        <w:t xml:space="preserve"> (L1)</w:t>
      </w:r>
      <w:r w:rsidRPr="00781123">
        <w:rPr>
          <w:rFonts w:ascii="Arial" w:hAnsi="Arial" w:cs="Arial"/>
        </w:rPr>
        <w:t xml:space="preserve">:  0,50 por livro organizado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16331341" w14:textId="44BC5AC5" w:rsidR="00C329F6" w:rsidRPr="00781123" w:rsidRDefault="00C329F6" w:rsidP="00C329F6">
      <w:pPr>
        <w:rPr>
          <w:rFonts w:ascii="Arial" w:hAnsi="Arial" w:cs="Arial"/>
        </w:rPr>
      </w:pPr>
      <w:r w:rsidRPr="00781123">
        <w:rPr>
          <w:rFonts w:ascii="Arial" w:hAnsi="Arial" w:cs="Arial"/>
        </w:rPr>
        <w:t>Capítulo de livro</w:t>
      </w:r>
      <w:r w:rsidR="00A90DA4" w:rsidRPr="00781123">
        <w:rPr>
          <w:rFonts w:ascii="Arial" w:hAnsi="Arial" w:cs="Arial"/>
        </w:rPr>
        <w:t xml:space="preserve"> (C1)</w:t>
      </w:r>
      <w:r w:rsidRPr="00781123">
        <w:rPr>
          <w:rFonts w:ascii="Arial" w:hAnsi="Arial" w:cs="Arial"/>
        </w:rPr>
        <w:t xml:space="preserve">: 0,25 por capítulo de livro publicado nos últimos </w:t>
      </w:r>
      <w:r w:rsidR="008F2424">
        <w:rPr>
          <w:rFonts w:ascii="Arial" w:hAnsi="Arial" w:cs="Arial"/>
        </w:rPr>
        <w:t>4</w:t>
      </w:r>
      <w:r w:rsidRPr="00781123">
        <w:rPr>
          <w:rFonts w:ascii="Arial" w:hAnsi="Arial" w:cs="Arial"/>
        </w:rPr>
        <w:t xml:space="preserve"> anos.</w:t>
      </w:r>
    </w:p>
    <w:p w14:paraId="0647937B" w14:textId="02F17FDF" w:rsidR="00EA155E" w:rsidRPr="00781123" w:rsidRDefault="00EA155E" w:rsidP="00C329F6">
      <w:pPr>
        <w:rPr>
          <w:rFonts w:ascii="Arial" w:hAnsi="Arial" w:cs="Arial"/>
        </w:rPr>
      </w:pPr>
    </w:p>
    <w:p w14:paraId="2AB3AF0C" w14:textId="34F0AF57" w:rsidR="00B14AE0" w:rsidRPr="00781123" w:rsidRDefault="005454E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Produção técnica/ artística (T1 a T4 /4 categorias, média = 0,12) </w:t>
      </w:r>
      <w:r w:rsidRPr="00781123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B14AE0" w:rsidRPr="00781123" w:rsidSect="00146C5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055D" w14:textId="77777777" w:rsidR="003A27F1" w:rsidRDefault="003A27F1" w:rsidP="00781123">
      <w:r>
        <w:separator/>
      </w:r>
    </w:p>
  </w:endnote>
  <w:endnote w:type="continuationSeparator" w:id="0">
    <w:p w14:paraId="36B7416B" w14:textId="77777777" w:rsidR="003A27F1" w:rsidRDefault="003A27F1" w:rsidP="0078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D257" w14:textId="77777777" w:rsidR="003A27F1" w:rsidRDefault="003A27F1" w:rsidP="00781123">
      <w:r>
        <w:separator/>
      </w:r>
    </w:p>
  </w:footnote>
  <w:footnote w:type="continuationSeparator" w:id="0">
    <w:p w14:paraId="1F5DCF47" w14:textId="77777777" w:rsidR="003A27F1" w:rsidRDefault="003A27F1" w:rsidP="0078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CF49" w14:textId="5C074BD8" w:rsidR="00781123" w:rsidRDefault="0078112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F58C84" wp14:editId="445EC2D9">
              <wp:simplePos x="0" y="0"/>
              <wp:positionH relativeFrom="page">
                <wp:posOffset>123205</wp:posOffset>
              </wp:positionH>
              <wp:positionV relativeFrom="page">
                <wp:posOffset>204396</wp:posOffset>
              </wp:positionV>
              <wp:extent cx="7237730" cy="775970"/>
              <wp:effectExtent l="3175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7730" cy="775970"/>
                        <a:chOff x="230" y="224"/>
                        <a:chExt cx="11398" cy="122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" y="224"/>
                          <a:ext cx="11398" cy="1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30" y="301"/>
                          <a:ext cx="1847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C61AB36" id="Group 3" o:spid="_x0000_s1026" style="position:absolute;margin-left:9.7pt;margin-top:16.1pt;width:569.9pt;height:61.1pt;z-index:-251657216;mso-position-horizontal-relative:page;mso-position-vertical-relative:page" coordorigin="230,224" coordsize="11398,122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Na5OPTYUgAA2FIAABUAAABkcnMvbWVkaWEvaW1hZ2UyLmpwZWf/2P/g&#13;&#10;ABBKRklGAAEBAQDcANwAAP/bAEMAAgEBAgEBAgICAgICAgIDBQMDAwMDBgQEAwUHBgcHBwYHBwgJ&#13;&#10;CwkICAoIBwcKDQoKCwwMDAwHCQ4PDQwOCwwMDP/bAEMBAgICAwMDBgMDBgwIBwgMDAwMDAwMDAwM&#13;&#10;DAwMDAwMDAwMDAwMDAwMDAwMDAwMDAwMDAwMDAwMDAwMDAwMDAwMDP/AABEIAJABG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CpBjA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U6KKKACiio2baM9h1JOKAH00n5utc94j8W22&#13;&#10;iwMfOiEwXdh346gdv9plH41H/bUlnCt/czGSOdo44oYx0DNwSK5fbxUuVGns5cvMdLmlx71E0giX&#13;&#10;cxwP9ogVzNz4zQ6zDYWskLtJ5gBJzypwf/HuKupWjS3CMJS+E6otu+7zSnoKw9Nvmtb5NNkka4uD&#13;&#10;C0zytwB8w4/X/wAdNaN5qENhbvNPKI4kVmZ2OMbevFONSLjzMnl96yLf40ma5K18STa/dXVpa3EU&#13;&#10;HkSfvHQ5dVHUYPGa3NK1RNSW4KKwWCdoCT3K9T9KiFeNT4SnCUfiNSiiiukz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30;top:224;width:11398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">
                <v:imagedata r:id="rId3" o:title=""/>
              </v:shape>
              <v:shape id="Picture 4" o:spid="_x0000_s1028" type="#_x0000_t75" style="position:absolute;left:7530;top:301;width:1847;height:9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&#13;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913"/>
    <w:multiLevelType w:val="hybridMultilevel"/>
    <w:tmpl w:val="033C87EE"/>
    <w:lvl w:ilvl="0" w:tplc="1AC44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7A11"/>
    <w:multiLevelType w:val="hybridMultilevel"/>
    <w:tmpl w:val="FE9EA3C8"/>
    <w:lvl w:ilvl="0" w:tplc="C68C78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73C63"/>
    <w:multiLevelType w:val="hybridMultilevel"/>
    <w:tmpl w:val="033C8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5405"/>
    <w:multiLevelType w:val="hybridMultilevel"/>
    <w:tmpl w:val="033C8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31960">
    <w:abstractNumId w:val="0"/>
  </w:num>
  <w:num w:numId="2" w16cid:durableId="1954171713">
    <w:abstractNumId w:val="2"/>
  </w:num>
  <w:num w:numId="3" w16cid:durableId="421875331">
    <w:abstractNumId w:val="3"/>
  </w:num>
  <w:num w:numId="4" w16cid:durableId="107566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E0"/>
    <w:rsid w:val="000217A5"/>
    <w:rsid w:val="00022B0F"/>
    <w:rsid w:val="00146C5F"/>
    <w:rsid w:val="0015134A"/>
    <w:rsid w:val="001E36F7"/>
    <w:rsid w:val="002469AA"/>
    <w:rsid w:val="002C545C"/>
    <w:rsid w:val="003A27F1"/>
    <w:rsid w:val="00410D1B"/>
    <w:rsid w:val="005454E3"/>
    <w:rsid w:val="006E07B8"/>
    <w:rsid w:val="00781123"/>
    <w:rsid w:val="008A04A0"/>
    <w:rsid w:val="008F2424"/>
    <w:rsid w:val="00A11B06"/>
    <w:rsid w:val="00A90DA4"/>
    <w:rsid w:val="00A94CF8"/>
    <w:rsid w:val="00B14AE0"/>
    <w:rsid w:val="00C329F6"/>
    <w:rsid w:val="00CC0B72"/>
    <w:rsid w:val="00CD1A27"/>
    <w:rsid w:val="00CF004B"/>
    <w:rsid w:val="00E22610"/>
    <w:rsid w:val="00EA155E"/>
    <w:rsid w:val="00F3070D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3234"/>
  <w15:chartTrackingRefBased/>
  <w15:docId w15:val="{95C6B1A3-989E-B94E-BCE5-043B60D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0D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7811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123"/>
  </w:style>
  <w:style w:type="paragraph" w:styleId="Rodap">
    <w:name w:val="footer"/>
    <w:basedOn w:val="Normal"/>
    <w:link w:val="RodapChar"/>
    <w:uiPriority w:val="99"/>
    <w:unhideWhenUsed/>
    <w:rsid w:val="007811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Leandro Colling</cp:lastModifiedBy>
  <cp:revision>4</cp:revision>
  <cp:lastPrinted>2022-04-13T14:59:00Z</cp:lastPrinted>
  <dcterms:created xsi:type="dcterms:W3CDTF">2022-04-13T14:56:00Z</dcterms:created>
  <dcterms:modified xsi:type="dcterms:W3CDTF">2022-04-13T15:23:00Z</dcterms:modified>
</cp:coreProperties>
</file>